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745F" w14:textId="4D8463CF" w:rsidR="00E37D36" w:rsidRPr="00A46DEF" w:rsidRDefault="00A46DEF" w:rsidP="00A46DEF">
      <w:pPr>
        <w:jc w:val="center"/>
        <w:rPr>
          <w:sz w:val="32"/>
          <w:szCs w:val="32"/>
          <w:u w:val="single"/>
        </w:rPr>
      </w:pPr>
      <w:r w:rsidRPr="00A46DEF">
        <w:rPr>
          <w:sz w:val="32"/>
          <w:szCs w:val="32"/>
          <w:u w:val="single"/>
        </w:rPr>
        <w:t xml:space="preserve">Circuit permanent des </w:t>
      </w:r>
      <w:proofErr w:type="spellStart"/>
      <w:r w:rsidRPr="00A46DEF">
        <w:rPr>
          <w:sz w:val="32"/>
          <w:szCs w:val="32"/>
          <w:u w:val="single"/>
        </w:rPr>
        <w:t>Djâles</w:t>
      </w:r>
      <w:proofErr w:type="spellEnd"/>
      <w:r w:rsidRPr="00A46DEF">
        <w:rPr>
          <w:sz w:val="32"/>
          <w:szCs w:val="32"/>
          <w:u w:val="single"/>
        </w:rPr>
        <w:t xml:space="preserve"> d’Anhée n° 1</w:t>
      </w:r>
    </w:p>
    <w:p w14:paraId="6AF5D30A" w14:textId="7B1ADF08" w:rsidR="00A46DEF" w:rsidRDefault="00A46DEF" w:rsidP="00A46DEF">
      <w:pPr>
        <w:jc w:val="center"/>
        <w:rPr>
          <w:b/>
          <w:bCs/>
          <w:sz w:val="40"/>
          <w:szCs w:val="40"/>
          <w:u w:val="single"/>
        </w:rPr>
      </w:pPr>
      <w:r w:rsidRPr="00A46DEF">
        <w:rPr>
          <w:b/>
          <w:bCs/>
          <w:sz w:val="40"/>
          <w:szCs w:val="40"/>
          <w:u w:val="single"/>
        </w:rPr>
        <w:t>Circuit de l’entité des communes d’Anhée 4</w:t>
      </w:r>
      <w:r w:rsidR="0035490C">
        <w:rPr>
          <w:b/>
          <w:bCs/>
          <w:sz w:val="40"/>
          <w:szCs w:val="40"/>
          <w:u w:val="single"/>
        </w:rPr>
        <w:t>6.5</w:t>
      </w:r>
      <w:r w:rsidRPr="00A46DEF">
        <w:rPr>
          <w:b/>
          <w:bCs/>
          <w:sz w:val="40"/>
          <w:szCs w:val="40"/>
          <w:u w:val="single"/>
        </w:rPr>
        <w:t xml:space="preserve"> Km</w:t>
      </w:r>
    </w:p>
    <w:p w14:paraId="50EB1DFB" w14:textId="4EE000D1" w:rsidR="003E1B41" w:rsidRPr="00A46DEF" w:rsidRDefault="003E1B41" w:rsidP="00A46DEF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« Vos pas dans les pas des </w:t>
      </w:r>
      <w:proofErr w:type="spellStart"/>
      <w:r>
        <w:rPr>
          <w:b/>
          <w:bCs/>
          <w:sz w:val="40"/>
          <w:szCs w:val="40"/>
          <w:u w:val="single"/>
        </w:rPr>
        <w:t>Djâles</w:t>
      </w:r>
      <w:proofErr w:type="spellEnd"/>
      <w:r>
        <w:rPr>
          <w:b/>
          <w:bCs/>
          <w:sz w:val="40"/>
          <w:szCs w:val="40"/>
          <w:u w:val="single"/>
        </w:rPr>
        <w:t xml:space="preserve"> d’Anhée »</w:t>
      </w:r>
    </w:p>
    <w:p w14:paraId="4782F2F1" w14:textId="55A2B522" w:rsidR="00A46DEF" w:rsidRDefault="00A46DEF" w:rsidP="00A46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Départ du Syndicat d’Initiative de Anhée, rue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Molignée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n° 8, parking voitures à proximité.</w:t>
      </w:r>
    </w:p>
    <w:p w14:paraId="04F8DCE0" w14:textId="5A3E35CB" w:rsidR="00A46DEF" w:rsidRDefault="00A46DEF" w:rsidP="00A46DEF">
      <w:pPr>
        <w:rPr>
          <w:rFonts w:ascii="Times New Roman" w:hAnsi="Times New Roman" w:cs="Times New Roman"/>
          <w:sz w:val="24"/>
          <w:szCs w:val="24"/>
        </w:rPr>
      </w:pPr>
    </w:p>
    <w:p w14:paraId="1FA2A455" w14:textId="601D834E" w:rsidR="00A46DEF" w:rsidRDefault="00A46DEF" w:rsidP="00A46D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Traverse</w:t>
      </w:r>
      <w:r w:rsidR="0081549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le passage à piéton </w:t>
      </w:r>
      <w:r w:rsidR="007B696B">
        <w:rPr>
          <w:rFonts w:ascii="Times New Roman" w:hAnsi="Times New Roman" w:cs="Times New Roman"/>
          <w:sz w:val="24"/>
          <w:szCs w:val="24"/>
        </w:rPr>
        <w:t xml:space="preserve">en face de </w:t>
      </w:r>
      <w:r>
        <w:rPr>
          <w:rFonts w:ascii="Times New Roman" w:hAnsi="Times New Roman" w:cs="Times New Roman"/>
          <w:sz w:val="24"/>
          <w:szCs w:val="24"/>
        </w:rPr>
        <w:t xml:space="preserve">l’hôtel </w:t>
      </w:r>
      <w:r w:rsidR="007B696B">
        <w:rPr>
          <w:rFonts w:ascii="Times New Roman" w:hAnsi="Times New Roman" w:cs="Times New Roman"/>
          <w:sz w:val="24"/>
          <w:szCs w:val="24"/>
        </w:rPr>
        <w:t>« Les Jardins de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Molignée</w:t>
      </w:r>
      <w:proofErr w:type="spellEnd"/>
      <w:r w:rsidR="007B696B">
        <w:rPr>
          <w:rFonts w:ascii="Times New Roman" w:hAnsi="Times New Roman" w:cs="Times New Roman"/>
          <w:sz w:val="24"/>
          <w:szCs w:val="24"/>
        </w:rPr>
        <w:t> »</w:t>
      </w:r>
    </w:p>
    <w:p w14:paraId="0C9316E9" w14:textId="5E6A486E" w:rsidR="00A46DEF" w:rsidRDefault="00A46DEF" w:rsidP="00A46D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Prenez à gauche jusqu’au rond-point</w:t>
      </w:r>
      <w:r w:rsidR="007B696B">
        <w:rPr>
          <w:rFonts w:ascii="Times New Roman" w:hAnsi="Times New Roman" w:cs="Times New Roman"/>
          <w:sz w:val="24"/>
          <w:szCs w:val="24"/>
        </w:rPr>
        <w:t>, en passant par le sentier entre les arbres</w:t>
      </w:r>
    </w:p>
    <w:p w14:paraId="7E61BFB5" w14:textId="3E3C8F6F" w:rsidR="00A46DEF" w:rsidRDefault="00A46DEF" w:rsidP="00A46D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droite vers </w:t>
      </w:r>
      <w:r w:rsidR="007B696B">
        <w:rPr>
          <w:rFonts w:ascii="Times New Roman" w:hAnsi="Times New Roman" w:cs="Times New Roman"/>
          <w:sz w:val="24"/>
          <w:szCs w:val="24"/>
        </w:rPr>
        <w:t xml:space="preserve">Dinant, </w:t>
      </w:r>
      <w:r>
        <w:rPr>
          <w:rFonts w:ascii="Times New Roman" w:hAnsi="Times New Roman" w:cs="Times New Roman"/>
          <w:sz w:val="24"/>
          <w:szCs w:val="24"/>
        </w:rPr>
        <w:t>le centre d’Anhée, rue Grande</w:t>
      </w:r>
    </w:p>
    <w:p w14:paraId="6EFA0E82" w14:textId="18EE967A" w:rsidR="00A46DEF" w:rsidRDefault="00A46DEF" w:rsidP="00A46D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Traversez la chaussée</w:t>
      </w:r>
      <w:r w:rsidR="007B696B">
        <w:rPr>
          <w:rFonts w:ascii="Times New Roman" w:hAnsi="Times New Roman" w:cs="Times New Roman"/>
          <w:sz w:val="24"/>
          <w:szCs w:val="24"/>
        </w:rPr>
        <w:t xml:space="preserve"> et la seconde route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96B">
        <w:rPr>
          <w:rFonts w:ascii="Times New Roman" w:hAnsi="Times New Roman" w:cs="Times New Roman"/>
          <w:sz w:val="24"/>
          <w:szCs w:val="24"/>
        </w:rPr>
        <w:t xml:space="preserve">sur les passages à piétons </w:t>
      </w:r>
      <w:r>
        <w:rPr>
          <w:rFonts w:ascii="Times New Roman" w:hAnsi="Times New Roman" w:cs="Times New Roman"/>
          <w:sz w:val="24"/>
          <w:szCs w:val="24"/>
        </w:rPr>
        <w:t>pour utiliser le trottoir de gauche</w:t>
      </w:r>
    </w:p>
    <w:p w14:paraId="05BB0C8E" w14:textId="5CD2E835" w:rsidR="00A46DEF" w:rsidRDefault="007B696B" w:rsidP="00A46D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Prenez à gauche, Chemin du Parc, d</w:t>
      </w:r>
      <w:r w:rsidR="00A46DEF">
        <w:rPr>
          <w:rFonts w:ascii="Times New Roman" w:hAnsi="Times New Roman" w:cs="Times New Roman"/>
          <w:sz w:val="24"/>
          <w:szCs w:val="24"/>
        </w:rPr>
        <w:t>irigez</w:t>
      </w:r>
      <w:r w:rsidR="00FC6E75">
        <w:rPr>
          <w:rFonts w:ascii="Times New Roman" w:hAnsi="Times New Roman" w:cs="Times New Roman"/>
          <w:sz w:val="24"/>
          <w:szCs w:val="24"/>
        </w:rPr>
        <w:t>-</w:t>
      </w:r>
      <w:r w:rsidR="00A46DEF">
        <w:rPr>
          <w:rFonts w:ascii="Times New Roman" w:hAnsi="Times New Roman" w:cs="Times New Roman"/>
          <w:sz w:val="24"/>
          <w:szCs w:val="24"/>
        </w:rPr>
        <w:t xml:space="preserve">vous vers le club nautique </w:t>
      </w:r>
      <w:r>
        <w:rPr>
          <w:rFonts w:ascii="Times New Roman" w:hAnsi="Times New Roman" w:cs="Times New Roman"/>
          <w:sz w:val="24"/>
          <w:szCs w:val="24"/>
        </w:rPr>
        <w:t xml:space="preserve">et vers </w:t>
      </w:r>
      <w:r w:rsidR="00A46DEF">
        <w:rPr>
          <w:rFonts w:ascii="Times New Roman" w:hAnsi="Times New Roman" w:cs="Times New Roman"/>
          <w:sz w:val="24"/>
          <w:szCs w:val="24"/>
        </w:rPr>
        <w:t>la rive gauche de la Meuse</w:t>
      </w:r>
    </w:p>
    <w:p w14:paraId="6FE633B6" w14:textId="557818C5" w:rsidR="00A46DEF" w:rsidRDefault="00682B93" w:rsidP="00A46D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ponton, prenez à droite sur le chemin du halage, l</w:t>
      </w:r>
      <w:r w:rsidR="00A46DEF">
        <w:rPr>
          <w:rFonts w:ascii="Times New Roman" w:hAnsi="Times New Roman" w:cs="Times New Roman"/>
          <w:sz w:val="24"/>
          <w:szCs w:val="24"/>
        </w:rPr>
        <w:t xml:space="preserve">ongez </w:t>
      </w:r>
      <w:r>
        <w:rPr>
          <w:rFonts w:ascii="Times New Roman" w:hAnsi="Times New Roman" w:cs="Times New Roman"/>
          <w:sz w:val="24"/>
          <w:szCs w:val="24"/>
        </w:rPr>
        <w:t>la Meuse</w:t>
      </w:r>
      <w:r w:rsidR="00A46DEF">
        <w:rPr>
          <w:rFonts w:ascii="Times New Roman" w:hAnsi="Times New Roman" w:cs="Times New Roman"/>
          <w:sz w:val="24"/>
          <w:szCs w:val="24"/>
        </w:rPr>
        <w:t xml:space="preserve"> </w:t>
      </w:r>
      <w:r w:rsidR="007B696B">
        <w:rPr>
          <w:rFonts w:ascii="Times New Roman" w:hAnsi="Times New Roman" w:cs="Times New Roman"/>
          <w:sz w:val="24"/>
          <w:szCs w:val="24"/>
        </w:rPr>
        <w:t xml:space="preserve">sur 200 – 300 m,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82B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Vue sur les ruines du Château de </w:t>
      </w:r>
      <w:proofErr w:type="spellStart"/>
      <w:r w:rsidRPr="00682B93">
        <w:rPr>
          <w:rFonts w:ascii="Times New Roman" w:hAnsi="Times New Roman" w:cs="Times New Roman"/>
          <w:color w:val="4472C4" w:themeColor="accent1"/>
          <w:sz w:val="24"/>
          <w:szCs w:val="24"/>
        </w:rPr>
        <w:t>Poilvache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B696B">
        <w:rPr>
          <w:rFonts w:ascii="Times New Roman" w:hAnsi="Times New Roman" w:cs="Times New Roman"/>
          <w:sz w:val="24"/>
          <w:szCs w:val="24"/>
        </w:rPr>
        <w:t xml:space="preserve">prenez à droite le sentier en cailloux </w:t>
      </w:r>
      <w:r>
        <w:rPr>
          <w:rFonts w:ascii="Times New Roman" w:hAnsi="Times New Roman" w:cs="Times New Roman"/>
          <w:sz w:val="24"/>
          <w:szCs w:val="24"/>
        </w:rPr>
        <w:t>vers l’église d’Anhée</w:t>
      </w:r>
    </w:p>
    <w:p w14:paraId="001AD1FB" w14:textId="77777777" w:rsidR="00682B93" w:rsidRDefault="002D5D40" w:rsidP="00A46D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Traverse</w:t>
      </w:r>
      <w:r w:rsidR="0081549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la chaussée </w:t>
      </w:r>
      <w:r w:rsidR="00682B93">
        <w:rPr>
          <w:rFonts w:ascii="Times New Roman" w:hAnsi="Times New Roman" w:cs="Times New Roman"/>
          <w:sz w:val="24"/>
          <w:szCs w:val="24"/>
        </w:rPr>
        <w:t xml:space="preserve">« Rue de la Libération » </w:t>
      </w:r>
      <w:r>
        <w:rPr>
          <w:rFonts w:ascii="Times New Roman" w:hAnsi="Times New Roman" w:cs="Times New Roman"/>
          <w:sz w:val="24"/>
          <w:szCs w:val="24"/>
        </w:rPr>
        <w:t xml:space="preserve">pour ensuite </w:t>
      </w:r>
      <w:r w:rsidR="00682B93">
        <w:rPr>
          <w:rFonts w:ascii="Times New Roman" w:hAnsi="Times New Roman" w:cs="Times New Roman"/>
          <w:sz w:val="24"/>
          <w:szCs w:val="24"/>
        </w:rPr>
        <w:t>emprunter la Rue Ribot vers</w:t>
      </w:r>
      <w:r>
        <w:rPr>
          <w:rFonts w:ascii="Times New Roman" w:hAnsi="Times New Roman" w:cs="Times New Roman"/>
          <w:sz w:val="24"/>
          <w:szCs w:val="24"/>
        </w:rPr>
        <w:t xml:space="preserve"> la Place d’Anhée</w:t>
      </w:r>
    </w:p>
    <w:p w14:paraId="22A54A9F" w14:textId="7FB15784" w:rsidR="002D5D40" w:rsidRDefault="00682B93" w:rsidP="00A46D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Arrivé sur la Chaussée « Rue Grande », </w:t>
      </w:r>
      <w:proofErr w:type="gramStart"/>
      <w:r>
        <w:rPr>
          <w:rFonts w:ascii="Times New Roman" w:hAnsi="Times New Roman" w:cs="Times New Roman"/>
          <w:sz w:val="24"/>
          <w:szCs w:val="24"/>
        </w:rPr>
        <w:t>traversez 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ainsi que la Place Communale d’Anhée</w:t>
      </w:r>
      <w:r w:rsidR="002D5D40">
        <w:rPr>
          <w:rFonts w:ascii="Times New Roman" w:hAnsi="Times New Roman" w:cs="Times New Roman"/>
          <w:sz w:val="24"/>
          <w:szCs w:val="24"/>
        </w:rPr>
        <w:t xml:space="preserve"> en direction de l’Hôtel de Ville</w:t>
      </w:r>
    </w:p>
    <w:p w14:paraId="47995ACE" w14:textId="30EA62C5" w:rsidR="002D5D40" w:rsidRDefault="002D5D40" w:rsidP="00A46D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Prenez le chemin macadamisé qui se trouve sur le pignon droit de l’hôtel de Ville</w:t>
      </w:r>
    </w:p>
    <w:p w14:paraId="3F9F39F0" w14:textId="56959CB3" w:rsidR="002D5D40" w:rsidRDefault="002D5D40" w:rsidP="00A46D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arrivez sur le Ravel (</w:t>
      </w:r>
      <w:r w:rsidRPr="00A7090C">
        <w:rPr>
          <w:rFonts w:ascii="Times New Roman" w:hAnsi="Times New Roman" w:cs="Times New Roman"/>
          <w:color w:val="4472C4" w:themeColor="accent1"/>
          <w:sz w:val="24"/>
          <w:szCs w:val="24"/>
        </w:rPr>
        <w:t>vous découvrez l’ancienne gare d’Anhée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4A95E56" w14:textId="01555A0C" w:rsidR="002D5D40" w:rsidRDefault="002D5D40" w:rsidP="00A46D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Prenez à gauche sur le Ravel</w:t>
      </w:r>
    </w:p>
    <w:p w14:paraId="426C32CF" w14:textId="1A6953D0" w:rsidR="002D5D40" w:rsidRDefault="002D5D40" w:rsidP="00A46D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quelques dizaines de mètres (au stock de bois), prenez à droite sur le sentier en cailloux pour rejoindre la rue des Maquisards</w:t>
      </w:r>
    </w:p>
    <w:p w14:paraId="55C1194B" w14:textId="4BD3DBDF" w:rsidR="002D5D40" w:rsidRDefault="002D5D40" w:rsidP="00A46D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Prenez à gauche, continuez tout droit jusqu’au terrain de football</w:t>
      </w:r>
    </w:p>
    <w:p w14:paraId="3F0C1FFD" w14:textId="25653100" w:rsidR="002D5D40" w:rsidRDefault="002D5D40" w:rsidP="002D5D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Avant le terrain de football, prenez le chemin en cailloux et passez devant la chapelle (</w:t>
      </w:r>
      <w:r w:rsidR="00FC6E7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ue du Petit-</w:t>
      </w:r>
      <w:r w:rsidRPr="002D5D40">
        <w:rPr>
          <w:rFonts w:ascii="Times New Roman" w:hAnsi="Times New Roman" w:cs="Times New Roman"/>
          <w:sz w:val="24"/>
          <w:szCs w:val="24"/>
        </w:rPr>
        <w:t>Bois)</w:t>
      </w:r>
    </w:p>
    <w:p w14:paraId="3178B70D" w14:textId="43274085" w:rsidR="002D5D40" w:rsidRDefault="002D5D40" w:rsidP="002D5D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sur la route macadamisée, traversez-la et continuez tout droit, restez sur le chemin</w:t>
      </w:r>
    </w:p>
    <w:p w14:paraId="2EBC0B62" w14:textId="184EF88C" w:rsidR="002D5D40" w:rsidRDefault="00D757FC" w:rsidP="002D5D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au sommet (vous êtes sur le Mont d’Anhée), vous arrivez à un carrefour (</w:t>
      </w:r>
      <w:proofErr w:type="spellStart"/>
      <w:r>
        <w:rPr>
          <w:rFonts w:ascii="Times New Roman" w:hAnsi="Times New Roman" w:cs="Times New Roman"/>
          <w:sz w:val="24"/>
          <w:szCs w:val="24"/>
        </w:rPr>
        <w:t>Potale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 Benoît)</w:t>
      </w:r>
      <w:r w:rsidR="00355AA6">
        <w:rPr>
          <w:rFonts w:ascii="Times New Roman" w:hAnsi="Times New Roman" w:cs="Times New Roman"/>
          <w:sz w:val="24"/>
          <w:szCs w:val="24"/>
        </w:rPr>
        <w:t>, pren</w:t>
      </w:r>
      <w:r w:rsidR="0081549C">
        <w:rPr>
          <w:rFonts w:ascii="Times New Roman" w:hAnsi="Times New Roman" w:cs="Times New Roman"/>
          <w:sz w:val="24"/>
          <w:szCs w:val="24"/>
        </w:rPr>
        <w:t>ez</w:t>
      </w:r>
      <w:r w:rsidR="00355AA6">
        <w:rPr>
          <w:rFonts w:ascii="Times New Roman" w:hAnsi="Times New Roman" w:cs="Times New Roman"/>
          <w:sz w:val="24"/>
          <w:szCs w:val="24"/>
        </w:rPr>
        <w:t xml:space="preserve"> à gauche le chemin en terre</w:t>
      </w:r>
    </w:p>
    <w:p w14:paraId="65E689AB" w14:textId="6C0964B8" w:rsidR="00355AA6" w:rsidRDefault="00355AA6" w:rsidP="002D5D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sommet, pren</w:t>
      </w:r>
      <w:r w:rsidR="0081549C"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 xml:space="preserve"> à droite et continuez sur le chemin en terre</w:t>
      </w:r>
    </w:p>
    <w:p w14:paraId="11E26AA7" w14:textId="5DA785AF" w:rsidR="00355AA6" w:rsidRDefault="00355AA6" w:rsidP="002D5D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sommet, pren</w:t>
      </w:r>
      <w:r w:rsidR="0081549C"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 xml:space="preserve"> à droite et entamez la descente</w:t>
      </w:r>
    </w:p>
    <w:p w14:paraId="68A4A088" w14:textId="4249F966" w:rsidR="00355AA6" w:rsidRPr="00A7090C" w:rsidRDefault="00355AA6" w:rsidP="002D5D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 ce sentier, sur votre droite, à travers les feuilles des arbres, vous avez une </w:t>
      </w:r>
      <w:r w:rsidRPr="00A7090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vue sur le village de </w:t>
      </w:r>
      <w:proofErr w:type="spellStart"/>
      <w:r w:rsidRPr="00A7090C">
        <w:rPr>
          <w:rFonts w:ascii="Times New Roman" w:hAnsi="Times New Roman" w:cs="Times New Roman"/>
          <w:color w:val="4472C4" w:themeColor="accent1"/>
          <w:sz w:val="24"/>
          <w:szCs w:val="24"/>
        </w:rPr>
        <w:t>Haut-le-Wastia</w:t>
      </w:r>
      <w:proofErr w:type="spellEnd"/>
    </w:p>
    <w:p w14:paraId="2AF184F0" w14:textId="1A505CFE" w:rsidR="00355AA6" w:rsidRDefault="00355AA6" w:rsidP="002D5D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Suiv</w:t>
      </w:r>
      <w:r w:rsidR="0081549C"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 xml:space="preserve"> le balisage </w:t>
      </w:r>
      <w:r w:rsidR="00A7090C">
        <w:rPr>
          <w:rFonts w:ascii="Times New Roman" w:hAnsi="Times New Roman" w:cs="Times New Roman"/>
          <w:sz w:val="24"/>
          <w:szCs w:val="24"/>
        </w:rPr>
        <w:t>GR (blanc et rouge)</w:t>
      </w:r>
    </w:p>
    <w:p w14:paraId="38AEC3DB" w14:textId="37617F3C" w:rsidR="00A7090C" w:rsidRDefault="00A7090C" w:rsidP="002D5D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sommet, vue sur </w:t>
      </w:r>
      <w:r w:rsidRPr="00A7090C">
        <w:rPr>
          <w:rFonts w:ascii="Times New Roman" w:hAnsi="Times New Roman" w:cs="Times New Roman"/>
          <w:color w:val="4472C4" w:themeColor="accent1"/>
          <w:sz w:val="24"/>
          <w:szCs w:val="24"/>
        </w:rPr>
        <w:t>la vallée de la Meuse et la carrière d’</w:t>
      </w:r>
      <w:proofErr w:type="spellStart"/>
      <w:r w:rsidRPr="00A7090C">
        <w:rPr>
          <w:rFonts w:ascii="Times New Roman" w:hAnsi="Times New Roman" w:cs="Times New Roman"/>
          <w:color w:val="4472C4" w:themeColor="accent1"/>
          <w:sz w:val="24"/>
          <w:szCs w:val="24"/>
        </w:rPr>
        <w:t>Evrehailles</w:t>
      </w:r>
      <w:proofErr w:type="spellEnd"/>
    </w:p>
    <w:p w14:paraId="325AF2B2" w14:textId="3BCF2CD3" w:rsidR="00A7090C" w:rsidRDefault="00A7090C" w:rsidP="002D5D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entrez dans le village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Haut-le-Wastia</w:t>
      </w:r>
      <w:proofErr w:type="spellEnd"/>
    </w:p>
    <w:p w14:paraId="15F770EF" w14:textId="4A321636" w:rsidR="00A7090C" w:rsidRDefault="00A7090C" w:rsidP="002D5D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carrefour, à hauteur de l’habitation n° 11, pren</w:t>
      </w:r>
      <w:r w:rsidR="0081549C"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 xml:space="preserve"> à droite, après +/- 20 m, pren</w:t>
      </w:r>
      <w:r w:rsidR="0081549C"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 xml:space="preserve"> immédiatement à gauche le sentier entre les deux pâtures (suivre balisage GR </w:t>
      </w:r>
      <w:r w:rsidR="007567A4">
        <w:rPr>
          <w:rFonts w:ascii="Times New Roman" w:hAnsi="Times New Roman" w:cs="Times New Roman"/>
          <w:sz w:val="24"/>
          <w:szCs w:val="24"/>
        </w:rPr>
        <w:t xml:space="preserve">du Pays </w:t>
      </w:r>
      <w:r>
        <w:rPr>
          <w:rFonts w:ascii="Times New Roman" w:hAnsi="Times New Roman" w:cs="Times New Roman"/>
          <w:sz w:val="24"/>
          <w:szCs w:val="24"/>
        </w:rPr>
        <w:t>jaune et rouge)</w:t>
      </w:r>
    </w:p>
    <w:p w14:paraId="1E972276" w14:textId="47D46E23" w:rsidR="00A7090C" w:rsidRDefault="00A7090C" w:rsidP="002D5D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Après avoir longé le mur du cimetière, </w:t>
      </w:r>
      <w:r w:rsidR="0081549C">
        <w:rPr>
          <w:rFonts w:ascii="Times New Roman" w:hAnsi="Times New Roman" w:cs="Times New Roman"/>
          <w:sz w:val="24"/>
          <w:szCs w:val="24"/>
        </w:rPr>
        <w:t xml:space="preserve">vous </w:t>
      </w:r>
      <w:r>
        <w:rPr>
          <w:rFonts w:ascii="Times New Roman" w:hAnsi="Times New Roman" w:cs="Times New Roman"/>
          <w:sz w:val="24"/>
          <w:szCs w:val="24"/>
        </w:rPr>
        <w:t>arriv</w:t>
      </w:r>
      <w:r w:rsidR="0081549C"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 xml:space="preserve"> sur la route à hauteur de l’habitation n° 29, pren</w:t>
      </w:r>
      <w:r w:rsidR="0081549C"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 xml:space="preserve"> à droite</w:t>
      </w:r>
    </w:p>
    <w:p w14:paraId="414805BF" w14:textId="1D493FB4" w:rsidR="00A7090C" w:rsidRDefault="00A7090C" w:rsidP="002D5D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au panneau de circulation « attention école » et « zone 30 », pren</w:t>
      </w:r>
      <w:r w:rsidR="0081549C"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 xml:space="preserve"> à droite (sur votre droite, vous verrez une chapelle à la Vierge Marie)</w:t>
      </w:r>
    </w:p>
    <w:p w14:paraId="591DEFBC" w14:textId="77777777" w:rsidR="00D54A99" w:rsidRDefault="00A7090C" w:rsidP="002D5D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arrivez sur la Place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Haut-le-Wastia</w:t>
      </w:r>
      <w:proofErr w:type="spellEnd"/>
      <w:r w:rsidR="00D54A99">
        <w:rPr>
          <w:rFonts w:ascii="Times New Roman" w:hAnsi="Times New Roman" w:cs="Times New Roman"/>
          <w:sz w:val="24"/>
          <w:szCs w:val="24"/>
        </w:rPr>
        <w:t xml:space="preserve">, tenez votre droite. </w:t>
      </w:r>
    </w:p>
    <w:p w14:paraId="79143980" w14:textId="77777777" w:rsidR="00D54A99" w:rsidRDefault="00D54A99" w:rsidP="00D54A9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15C5A45A" w14:textId="77324153" w:rsidR="00D54A99" w:rsidRDefault="00D54A99" w:rsidP="00D54A99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bout</w:t>
      </w:r>
      <w:r w:rsidR="00FC6E75">
        <w:rPr>
          <w:rFonts w:ascii="Times New Roman" w:hAnsi="Times New Roman" w:cs="Times New Roman"/>
          <w:sz w:val="24"/>
          <w:szCs w:val="24"/>
        </w:rPr>
        <w:t xml:space="preserve"> de la rue</w:t>
      </w:r>
      <w:r>
        <w:rPr>
          <w:rFonts w:ascii="Times New Roman" w:hAnsi="Times New Roman" w:cs="Times New Roman"/>
          <w:sz w:val="24"/>
          <w:szCs w:val="24"/>
        </w:rPr>
        <w:t>, à hauteur de l’habitation n° 16</w:t>
      </w:r>
    </w:p>
    <w:p w14:paraId="78B9787A" w14:textId="77777777" w:rsidR="00D54A99" w:rsidRDefault="00D54A99" w:rsidP="00D54A9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720A8361" w14:textId="5E011033" w:rsidR="00D54A99" w:rsidRDefault="00D54A99" w:rsidP="00D54A99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D54A99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Option : détour de +/- </w:t>
      </w:r>
      <w:r w:rsidRPr="00FC6E75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400 </w:t>
      </w:r>
      <w:r w:rsidR="00FC6E75" w:rsidRPr="00FC6E75">
        <w:rPr>
          <w:rFonts w:ascii="Times New Roman" w:hAnsi="Times New Roman" w:cs="Times New Roman"/>
          <w:color w:val="70AD47" w:themeColor="accent6"/>
          <w:sz w:val="24"/>
          <w:szCs w:val="24"/>
        </w:rPr>
        <w:t>m</w:t>
      </w:r>
    </w:p>
    <w:p w14:paraId="10D9EE79" w14:textId="4C350DB1" w:rsidR="00A7090C" w:rsidRDefault="00D54A99" w:rsidP="00D54A99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Prenez le sentier à votre droite, arrivez à la route macadamisée, prenez à droite, panorama, tables de pique</w:t>
      </w:r>
      <w:r w:rsidR="00323E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nique et poubelles</w:t>
      </w:r>
    </w:p>
    <w:p w14:paraId="558B52B6" w14:textId="0522D1CC" w:rsidR="00D54A99" w:rsidRDefault="00D54A99" w:rsidP="00D54A99">
      <w:pPr>
        <w:pStyle w:val="Paragraphedeliste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54A99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Vue sur la Vallée de la Meuse avec le village de </w:t>
      </w:r>
      <w:proofErr w:type="spellStart"/>
      <w:r w:rsidRPr="00D54A99">
        <w:rPr>
          <w:rFonts w:ascii="Times New Roman" w:hAnsi="Times New Roman" w:cs="Times New Roman"/>
          <w:color w:val="4472C4" w:themeColor="accent1"/>
          <w:sz w:val="24"/>
          <w:szCs w:val="24"/>
        </w:rPr>
        <w:t>Warnant</w:t>
      </w:r>
      <w:proofErr w:type="spellEnd"/>
      <w:r w:rsidRPr="00D54A99">
        <w:rPr>
          <w:rFonts w:ascii="Times New Roman" w:hAnsi="Times New Roman" w:cs="Times New Roman"/>
          <w:color w:val="4472C4" w:themeColor="accent1"/>
          <w:sz w:val="24"/>
          <w:szCs w:val="24"/>
        </w:rPr>
        <w:t>, la carrière d’</w:t>
      </w:r>
      <w:proofErr w:type="spellStart"/>
      <w:r w:rsidRPr="00D54A99">
        <w:rPr>
          <w:rFonts w:ascii="Times New Roman" w:hAnsi="Times New Roman" w:cs="Times New Roman"/>
          <w:color w:val="4472C4" w:themeColor="accent1"/>
          <w:sz w:val="24"/>
          <w:szCs w:val="24"/>
        </w:rPr>
        <w:t>Evrehailles</w:t>
      </w:r>
      <w:proofErr w:type="spellEnd"/>
      <w:r w:rsidRPr="00D54A99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et l’ancienne usine de cuivre d’Anhée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632DE0A3" w14:textId="50C1E2F1" w:rsidR="007567A4" w:rsidRDefault="00D54A99" w:rsidP="007567A4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</w:t>
      </w:r>
      <w:r w:rsidR="0081549C">
        <w:rPr>
          <w:rFonts w:ascii="Times New Roman" w:hAnsi="Times New Roman" w:cs="Times New Roman"/>
          <w:sz w:val="24"/>
          <w:szCs w:val="24"/>
        </w:rPr>
        <w:t>nez</w:t>
      </w:r>
      <w:r>
        <w:rPr>
          <w:rFonts w:ascii="Times New Roman" w:hAnsi="Times New Roman" w:cs="Times New Roman"/>
          <w:sz w:val="24"/>
          <w:szCs w:val="24"/>
        </w:rPr>
        <w:t xml:space="preserve"> sur vos pas, sur la Place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Haut-le-Wastia</w:t>
      </w:r>
      <w:proofErr w:type="spellEnd"/>
    </w:p>
    <w:p w14:paraId="5D867A7C" w14:textId="77777777" w:rsidR="007567A4" w:rsidRPr="007567A4" w:rsidRDefault="007567A4" w:rsidP="007567A4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6CDB9E73" w14:textId="0B15C0E4" w:rsidR="00D54A99" w:rsidRDefault="00D54A99" w:rsidP="00D54A9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Allez vers l’église, </w:t>
      </w:r>
      <w:r w:rsidRPr="007567A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le Musée du Souvenir – mai 1940 </w:t>
      </w:r>
      <w:r>
        <w:rPr>
          <w:rFonts w:ascii="Times New Roman" w:hAnsi="Times New Roman" w:cs="Times New Roman"/>
          <w:sz w:val="24"/>
          <w:szCs w:val="24"/>
        </w:rPr>
        <w:t>et l’école</w:t>
      </w:r>
    </w:p>
    <w:p w14:paraId="5C959623" w14:textId="2A7B73E8" w:rsidR="007567A4" w:rsidRDefault="007567A4" w:rsidP="00D54A9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Prenez à droite le long de l’école, direction Anhée, suiv</w:t>
      </w:r>
      <w:r w:rsidR="0081549C">
        <w:rPr>
          <w:rFonts w:ascii="Times New Roman" w:hAnsi="Times New Roman" w:cs="Times New Roman"/>
          <w:sz w:val="24"/>
          <w:szCs w:val="24"/>
        </w:rPr>
        <w:t>ez le</w:t>
      </w:r>
      <w:r>
        <w:rPr>
          <w:rFonts w:ascii="Times New Roman" w:hAnsi="Times New Roman" w:cs="Times New Roman"/>
          <w:sz w:val="24"/>
          <w:szCs w:val="24"/>
        </w:rPr>
        <w:t xml:space="preserve"> balisage GR du Pays jaune et rouge</w:t>
      </w:r>
    </w:p>
    <w:p w14:paraId="2BE09DC8" w14:textId="06C56637" w:rsidR="007567A4" w:rsidRDefault="007567A4" w:rsidP="00D54A9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rue (Coron-des-</w:t>
      </w:r>
      <w:proofErr w:type="spellStart"/>
      <w:r>
        <w:rPr>
          <w:rFonts w:ascii="Times New Roman" w:hAnsi="Times New Roman" w:cs="Times New Roman"/>
          <w:sz w:val="24"/>
          <w:szCs w:val="24"/>
        </w:rPr>
        <w:t>Trys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7567A4">
        <w:rPr>
          <w:rFonts w:ascii="Times New Roman" w:hAnsi="Times New Roman" w:cs="Times New Roman"/>
          <w:b/>
          <w:bCs/>
          <w:sz w:val="28"/>
          <w:szCs w:val="28"/>
          <w:u w:val="single"/>
        </w:rPr>
        <w:t>attention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en face de l’habitation n° 12, pren</w:t>
      </w:r>
      <w:r w:rsidR="0081549C"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 xml:space="preserve"> le sentier à votre gauche entre deux haies</w:t>
      </w:r>
    </w:p>
    <w:p w14:paraId="4621E71F" w14:textId="1477BAA3" w:rsidR="007567A4" w:rsidRDefault="007567A4" w:rsidP="00D54A9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sur le Macadam, à l’entrée d’une habitation, pren</w:t>
      </w:r>
      <w:r w:rsidR="0081549C"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 xml:space="preserve"> à droite</w:t>
      </w:r>
    </w:p>
    <w:p w14:paraId="3BAEBC46" w14:textId="6C556BF1" w:rsidR="007567A4" w:rsidRDefault="007567A4" w:rsidP="00D54A9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sur la route, pren</w:t>
      </w:r>
      <w:r w:rsidR="0081549C"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 xml:space="preserve"> à gauche, passez devant l’habitation n° 6 et montez la rue</w:t>
      </w:r>
    </w:p>
    <w:p w14:paraId="13967C62" w14:textId="4E452E1E" w:rsidR="007567A4" w:rsidRDefault="007567A4" w:rsidP="00D54A9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carrefour, pren</w:t>
      </w:r>
      <w:r w:rsidR="0081549C"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 xml:space="preserve"> à droite en direction de Sommière (Chapelle St Roch)</w:t>
      </w:r>
    </w:p>
    <w:p w14:paraId="31C97FE4" w14:textId="0C6A5F1B" w:rsidR="007567A4" w:rsidRDefault="007567A4" w:rsidP="00D54A9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Continuez tout droit, montez la rue</w:t>
      </w:r>
    </w:p>
    <w:p w14:paraId="67CF5949" w14:textId="6676256C" w:rsidR="007567A4" w:rsidRDefault="007567A4" w:rsidP="00D54A9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 sortie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Haut-le-Wastia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à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potale</w:t>
      </w:r>
      <w:proofErr w:type="spellEnd"/>
      <w:r>
        <w:rPr>
          <w:rFonts w:ascii="Times New Roman" w:hAnsi="Times New Roman" w:cs="Times New Roman"/>
          <w:sz w:val="24"/>
          <w:szCs w:val="24"/>
        </w:rPr>
        <w:t>, pren</w:t>
      </w:r>
      <w:r w:rsidR="0081549C"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 xml:space="preserve"> à droite (</w:t>
      </w:r>
      <w:r w:rsidRPr="00C40F30">
        <w:rPr>
          <w:rFonts w:ascii="Times New Roman" w:hAnsi="Times New Roman" w:cs="Times New Roman"/>
          <w:color w:val="4472C4" w:themeColor="accent1"/>
          <w:sz w:val="24"/>
          <w:szCs w:val="24"/>
        </w:rPr>
        <w:t>vous êtes à l’arrière du monument des soldats français</w:t>
      </w:r>
      <w:r w:rsidR="00C40F30" w:rsidRPr="00C40F30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tombés les 13 et 14 mai 1940</w:t>
      </w:r>
      <w:r w:rsidR="00C40F30">
        <w:rPr>
          <w:rFonts w:ascii="Times New Roman" w:hAnsi="Times New Roman" w:cs="Times New Roman"/>
          <w:sz w:val="24"/>
          <w:szCs w:val="24"/>
        </w:rPr>
        <w:t>)</w:t>
      </w:r>
    </w:p>
    <w:p w14:paraId="5E2DAD4F" w14:textId="25E709A3" w:rsidR="00C40F30" w:rsidRDefault="00C40F30" w:rsidP="00D54A9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Prenez à gauche et suivez le balisage GR blanc et rouge</w:t>
      </w:r>
    </w:p>
    <w:p w14:paraId="2B6971D5" w14:textId="4E960AC7" w:rsidR="00C40F30" w:rsidRDefault="00C40F30" w:rsidP="00D54A9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 fin de la route macadamisée, continuez sur la route en cailloux jusqu’à l’entrée du bois</w:t>
      </w:r>
    </w:p>
    <w:p w14:paraId="6D285A1E" w14:textId="3EFE713F" w:rsidR="00C40F30" w:rsidRDefault="00C40F30" w:rsidP="00C40F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 bois, avant la propriété privée, sur votre droite, </w:t>
      </w:r>
      <w:r w:rsidRPr="00C40F30">
        <w:rPr>
          <w:rFonts w:ascii="Times New Roman" w:hAnsi="Times New Roman" w:cs="Times New Roman"/>
          <w:sz w:val="24"/>
          <w:szCs w:val="24"/>
        </w:rPr>
        <w:t>prenez le sentier</w:t>
      </w:r>
      <w:r>
        <w:rPr>
          <w:rFonts w:ascii="Times New Roman" w:hAnsi="Times New Roman" w:cs="Times New Roman"/>
          <w:sz w:val="24"/>
          <w:szCs w:val="24"/>
        </w:rPr>
        <w:t xml:space="preserve"> qui descend dans le bois jusqu’au ruisseau « </w:t>
      </w:r>
      <w:proofErr w:type="spellStart"/>
      <w:proofErr w:type="gramStart"/>
      <w:r w:rsidR="00CB71CD">
        <w:rPr>
          <w:rFonts w:ascii="Times New Roman" w:hAnsi="Times New Roman" w:cs="Times New Roman"/>
          <w:sz w:val="24"/>
          <w:szCs w:val="24"/>
        </w:rPr>
        <w:t>Flavion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(suiv</w:t>
      </w:r>
      <w:r w:rsidR="0081549C">
        <w:rPr>
          <w:rFonts w:ascii="Times New Roman" w:hAnsi="Times New Roman" w:cs="Times New Roman"/>
          <w:sz w:val="24"/>
          <w:szCs w:val="24"/>
        </w:rPr>
        <w:t>ez le</w:t>
      </w:r>
      <w:r>
        <w:rPr>
          <w:rFonts w:ascii="Times New Roman" w:hAnsi="Times New Roman" w:cs="Times New Roman"/>
          <w:sz w:val="24"/>
          <w:szCs w:val="24"/>
        </w:rPr>
        <w:t xml:space="preserve"> balisage GR blanc et rouge)</w:t>
      </w:r>
    </w:p>
    <w:p w14:paraId="38B7F2AF" w14:textId="1F01279A" w:rsidR="00C40F30" w:rsidRPr="00C40F30" w:rsidRDefault="00C40F30" w:rsidP="00C40F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pied de la descente, en longeant la prairie, </w:t>
      </w:r>
      <w:r w:rsidRPr="00C40F30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vous avez une vue sur les ruines du Château de </w:t>
      </w:r>
      <w:proofErr w:type="spellStart"/>
      <w:r w:rsidRPr="00C40F30">
        <w:rPr>
          <w:rFonts w:ascii="Times New Roman" w:hAnsi="Times New Roman" w:cs="Times New Roman"/>
          <w:color w:val="4472C4" w:themeColor="accent1"/>
          <w:sz w:val="24"/>
          <w:szCs w:val="24"/>
        </w:rPr>
        <w:t>Montaigle</w:t>
      </w:r>
      <w:proofErr w:type="spellEnd"/>
    </w:p>
    <w:p w14:paraId="0A58EFCD" w14:textId="0196E80C" w:rsidR="00C40F30" w:rsidRDefault="00C40F30" w:rsidP="00C40F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Descen</w:t>
      </w:r>
      <w:r w:rsidR="0081549C">
        <w:rPr>
          <w:rFonts w:ascii="Times New Roman" w:hAnsi="Times New Roman" w:cs="Times New Roman"/>
          <w:sz w:val="24"/>
          <w:szCs w:val="24"/>
        </w:rPr>
        <w:t>dez</w:t>
      </w:r>
      <w:r>
        <w:rPr>
          <w:rFonts w:ascii="Times New Roman" w:hAnsi="Times New Roman" w:cs="Times New Roman"/>
          <w:sz w:val="24"/>
          <w:szCs w:val="24"/>
        </w:rPr>
        <w:t xml:space="preserve"> la route macadamisée (entrée pour la visite des ruines du château et banc public)</w:t>
      </w:r>
    </w:p>
    <w:p w14:paraId="4C5D549E" w14:textId="27A487D5" w:rsidR="00C40F30" w:rsidRDefault="00C40F30" w:rsidP="00C40F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Passez sur le pont en pierre qui surplombe le ruisseau « La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Molignée</w:t>
      </w:r>
      <w:proofErr w:type="spellEnd"/>
      <w:r>
        <w:rPr>
          <w:rFonts w:ascii="Times New Roman" w:hAnsi="Times New Roman" w:cs="Times New Roman"/>
          <w:sz w:val="24"/>
          <w:szCs w:val="24"/>
        </w:rPr>
        <w:t> »</w:t>
      </w:r>
    </w:p>
    <w:p w14:paraId="6DFBB8B0" w14:textId="0396ABA2" w:rsidR="00C40F30" w:rsidRDefault="00C40F30" w:rsidP="00C40F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arrivez sur la N971 (Km7)</w:t>
      </w:r>
    </w:p>
    <w:p w14:paraId="46430F83" w14:textId="6EF427A0" w:rsidR="00C40F30" w:rsidRDefault="00C40F30" w:rsidP="00C40F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Prenez à droite, traversez la chaussée et prenez immédiatement le sentier sur votre gauche qui monte dans le bois (suiv</w:t>
      </w:r>
      <w:r w:rsidR="0081549C">
        <w:rPr>
          <w:rFonts w:ascii="Times New Roman" w:hAnsi="Times New Roman" w:cs="Times New Roman"/>
          <w:sz w:val="24"/>
          <w:szCs w:val="24"/>
        </w:rPr>
        <w:t>ez le</w:t>
      </w:r>
      <w:r>
        <w:rPr>
          <w:rFonts w:ascii="Times New Roman" w:hAnsi="Times New Roman" w:cs="Times New Roman"/>
          <w:sz w:val="24"/>
          <w:szCs w:val="24"/>
        </w:rPr>
        <w:t xml:space="preserve"> balisage GR</w:t>
      </w:r>
      <w:r w:rsidR="005F2669">
        <w:rPr>
          <w:rFonts w:ascii="Times New Roman" w:hAnsi="Times New Roman" w:cs="Times New Roman"/>
          <w:sz w:val="24"/>
          <w:szCs w:val="24"/>
        </w:rPr>
        <w:t xml:space="preserve"> blanc et rouge)</w:t>
      </w:r>
    </w:p>
    <w:p w14:paraId="105A744F" w14:textId="46AC8D0D" w:rsidR="005F2669" w:rsidRDefault="005F2669" w:rsidP="00C40F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sur la route macadamisée, prenez à droite vers la Ferme de Foy (Gîtes de Charme)</w:t>
      </w:r>
    </w:p>
    <w:p w14:paraId="64AC0E1A" w14:textId="23283C7B" w:rsidR="005F2669" w:rsidRDefault="005F2669" w:rsidP="00C40F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Allez toujours tout droit, vous êtes sur un plateau en pleine campagne</w:t>
      </w:r>
    </w:p>
    <w:p w14:paraId="59A4F5BA" w14:textId="7A84B6C7" w:rsidR="005F2669" w:rsidRDefault="005F2669" w:rsidP="00C40F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château d’eau (Eau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Molignée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quittez la route macadamisée et prenez le chemin en cailloux, en direction du village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F2669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vue sur l’église de </w:t>
      </w:r>
      <w:proofErr w:type="spellStart"/>
      <w:r w:rsidRPr="005F2669">
        <w:rPr>
          <w:rFonts w:ascii="Times New Roman" w:hAnsi="Times New Roman" w:cs="Times New Roman"/>
          <w:color w:val="4472C4" w:themeColor="accent1"/>
          <w:sz w:val="24"/>
          <w:szCs w:val="24"/>
        </w:rPr>
        <w:t>Haut-le-Wastia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064E927" w14:textId="4A51568F" w:rsidR="005F2669" w:rsidRDefault="005F2669" w:rsidP="005F266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5957AEC4" w14:textId="77777777" w:rsidR="003E1B41" w:rsidRDefault="003E1B41" w:rsidP="005F2669">
      <w:pPr>
        <w:pStyle w:val="Paragraphedeliste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14:paraId="2D727A2D" w14:textId="028C3EF3" w:rsidR="005F2669" w:rsidRPr="005F2669" w:rsidRDefault="005F2669" w:rsidP="005F2669">
      <w:pPr>
        <w:pStyle w:val="Paragraphedeliste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5F2669">
        <w:rPr>
          <w:rFonts w:ascii="Times New Roman" w:hAnsi="Times New Roman" w:cs="Times New Roman"/>
          <w:color w:val="70AD47" w:themeColor="accent6"/>
          <w:sz w:val="24"/>
          <w:szCs w:val="24"/>
        </w:rPr>
        <w:lastRenderedPageBreak/>
        <w:t>Option +/- 20 m</w:t>
      </w:r>
    </w:p>
    <w:p w14:paraId="70CBBB33" w14:textId="7392F83C" w:rsidR="005F2669" w:rsidRPr="005F2669" w:rsidRDefault="005F2669" w:rsidP="005F2669">
      <w:pPr>
        <w:pStyle w:val="Paragraphedeliste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la descente, sur votre droite, </w:t>
      </w:r>
      <w:r w:rsidRPr="005F2669">
        <w:rPr>
          <w:rFonts w:ascii="Times New Roman" w:hAnsi="Times New Roman" w:cs="Times New Roman"/>
          <w:color w:val="4472C4" w:themeColor="accent1"/>
          <w:sz w:val="24"/>
          <w:szCs w:val="24"/>
        </w:rPr>
        <w:t>vue panoramique sur une ancienne carrière de pierre</w:t>
      </w:r>
    </w:p>
    <w:p w14:paraId="684A03B7" w14:textId="7A7D6F4D" w:rsidR="005F2669" w:rsidRDefault="005F2669" w:rsidP="005F266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3923C56C" w14:textId="564C87A1" w:rsidR="005F2669" w:rsidRDefault="005F2669" w:rsidP="005F266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carrefour en « Y » avec un chemin de terre, prenez à gauche</w:t>
      </w:r>
    </w:p>
    <w:p w14:paraId="50FC209A" w14:textId="79B621F8" w:rsidR="005F2669" w:rsidRDefault="005F2669" w:rsidP="005F266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sur la route macadamisée, pren</w:t>
      </w:r>
      <w:r w:rsidR="00FC6E75"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 xml:space="preserve"> à droite vers le village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Salet</w:t>
      </w:r>
      <w:proofErr w:type="spellEnd"/>
    </w:p>
    <w:p w14:paraId="348C31B7" w14:textId="165914A2" w:rsidR="005F2669" w:rsidRDefault="005F2669" w:rsidP="005F266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village, au monument de « toutes les victimes 1939 – 1945 » tournez à gauche vers l’église et la Place</w:t>
      </w:r>
      <w:r w:rsidR="00976F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76F8F">
        <w:rPr>
          <w:rFonts w:ascii="Times New Roman" w:hAnsi="Times New Roman" w:cs="Times New Roman"/>
          <w:sz w:val="24"/>
          <w:szCs w:val="24"/>
        </w:rPr>
        <w:t>Salet</w:t>
      </w:r>
      <w:proofErr w:type="spellEnd"/>
    </w:p>
    <w:p w14:paraId="6D5159B3" w14:textId="77777777" w:rsidR="00976F8F" w:rsidRDefault="00976F8F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l’église</w:t>
      </w:r>
    </w:p>
    <w:p w14:paraId="5D45226A" w14:textId="63A5DE63" w:rsidR="00976F8F" w:rsidRPr="00976F8F" w:rsidRDefault="00976F8F" w:rsidP="00976F8F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976F8F">
        <w:rPr>
          <w:rFonts w:ascii="Times New Roman" w:hAnsi="Times New Roman" w:cs="Times New Roman"/>
          <w:color w:val="70AD47" w:themeColor="accent6"/>
          <w:sz w:val="24"/>
          <w:szCs w:val="24"/>
        </w:rPr>
        <w:t>Option +/- 40 m</w:t>
      </w:r>
    </w:p>
    <w:p w14:paraId="40462E79" w14:textId="32C95AAB" w:rsidR="00976F8F" w:rsidRPr="005F2669" w:rsidRDefault="00976F8F" w:rsidP="00976F8F">
      <w:pPr>
        <w:pStyle w:val="Paragraphedeliste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</w:t>
      </w:r>
      <w:r w:rsidR="00FC6E7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devant l’église et alle</w:t>
      </w:r>
      <w:r w:rsidR="00FC6E7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jusqu’à la place (</w:t>
      </w:r>
      <w:r w:rsidRPr="00976F8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Fontaine moderne </w:t>
      </w:r>
      <w:r>
        <w:rPr>
          <w:rFonts w:ascii="Times New Roman" w:hAnsi="Times New Roman" w:cs="Times New Roman"/>
          <w:sz w:val="24"/>
          <w:szCs w:val="24"/>
        </w:rPr>
        <w:t>devant l’habitation n° 21)</w:t>
      </w:r>
    </w:p>
    <w:p w14:paraId="6FBCB5B9" w14:textId="77777777" w:rsidR="00976F8F" w:rsidRDefault="00976F8F" w:rsidP="00976F8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27D038FC" w14:textId="3DFAEB2F" w:rsidR="005F2669" w:rsidRDefault="00976F8F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l’église, pren</w:t>
      </w:r>
      <w:r w:rsidR="00FC6E75"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 xml:space="preserve"> à gauche « Rue de la Fontaine »</w:t>
      </w:r>
    </w:p>
    <w:p w14:paraId="3797AACA" w14:textId="5EDDE6BB" w:rsidR="00976F8F" w:rsidRDefault="00B25E28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Longez le terrain de balle pelote</w:t>
      </w:r>
    </w:p>
    <w:p w14:paraId="31B26D03" w14:textId="550EB640" w:rsidR="00B25E28" w:rsidRDefault="00B25E28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 fin du chemin macadamisé, continuez sur le chemin en terre. </w:t>
      </w:r>
      <w:r w:rsidRPr="00B25E28">
        <w:rPr>
          <w:rFonts w:ascii="Times New Roman" w:hAnsi="Times New Roman" w:cs="Times New Roman"/>
          <w:color w:val="4472C4" w:themeColor="accent1"/>
          <w:sz w:val="24"/>
          <w:szCs w:val="24"/>
        </w:rPr>
        <w:t>Vous passez à côté d’une ancienne glacière</w:t>
      </w:r>
      <w:r>
        <w:rPr>
          <w:rFonts w:ascii="Times New Roman" w:hAnsi="Times New Roman" w:cs="Times New Roman"/>
          <w:sz w:val="24"/>
          <w:szCs w:val="24"/>
        </w:rPr>
        <w:t xml:space="preserve"> et d’un banc publi</w:t>
      </w:r>
      <w:r w:rsidR="00954F42">
        <w:rPr>
          <w:rFonts w:ascii="Times New Roman" w:hAnsi="Times New Roman" w:cs="Times New Roman"/>
          <w:sz w:val="24"/>
          <w:szCs w:val="24"/>
        </w:rPr>
        <w:t>c</w:t>
      </w:r>
    </w:p>
    <w:p w14:paraId="15A8C695" w14:textId="2B343495" w:rsidR="00B25E28" w:rsidRDefault="00B25E28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entrez dans le bois</w:t>
      </w:r>
    </w:p>
    <w:p w14:paraId="0CD1FDAA" w14:textId="6FED8B62" w:rsidR="00B25E28" w:rsidRDefault="00B25E28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Toujours tout droit, suivre balisage « rond bleu sur fond blanc »</w:t>
      </w:r>
    </w:p>
    <w:p w14:paraId="46ED7612" w14:textId="58076E07" w:rsidR="00B25E28" w:rsidRDefault="00B25E28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carrefour formé par quatre chemins en terre (présence d’un seul sapin), prenez à gauche le chemin en descente, suivre balisage « arc de cercle et point bleu sur fond blanc »</w:t>
      </w:r>
    </w:p>
    <w:p w14:paraId="636198AB" w14:textId="5EAF5D86" w:rsidR="00B25E28" w:rsidRDefault="00B25E28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sortez du bois et longez un champ</w:t>
      </w:r>
    </w:p>
    <w:p w14:paraId="08A3C396" w14:textId="3014E79F" w:rsidR="00B25E28" w:rsidRDefault="00B25E28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Suivre balisage « arc de cercle et point bleu et vert sur fond blanc »</w:t>
      </w:r>
    </w:p>
    <w:p w14:paraId="2D0699E0" w14:textId="13E6079C" w:rsidR="00B25E28" w:rsidRDefault="00B25E28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sur la route macadamisée, prenez à droite (</w:t>
      </w:r>
      <w:r w:rsidRPr="00EB6B00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sur votre gauche, vue sur le village de </w:t>
      </w:r>
      <w:proofErr w:type="spellStart"/>
      <w:r w:rsidRPr="00EB6B00">
        <w:rPr>
          <w:rFonts w:ascii="Times New Roman" w:hAnsi="Times New Roman" w:cs="Times New Roman"/>
          <w:color w:val="4472C4" w:themeColor="accent1"/>
          <w:sz w:val="24"/>
          <w:szCs w:val="24"/>
        </w:rPr>
        <w:t>Salet</w:t>
      </w:r>
      <w:proofErr w:type="spellEnd"/>
      <w:r w:rsidRPr="00EB6B00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et l’église de </w:t>
      </w:r>
      <w:proofErr w:type="spellStart"/>
      <w:r w:rsidRPr="00EB6B00">
        <w:rPr>
          <w:rFonts w:ascii="Times New Roman" w:hAnsi="Times New Roman" w:cs="Times New Roman"/>
          <w:color w:val="4472C4" w:themeColor="accent1"/>
          <w:sz w:val="24"/>
          <w:szCs w:val="24"/>
        </w:rPr>
        <w:t>Haut-le-Wastia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ABEB6BF" w14:textId="244FDFA6" w:rsidR="00EB6B00" w:rsidRDefault="00EB6B00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virage à 90° sur la route macadamisée (Chemin du Crucifix), quittez celle-ci et allez tout droit, longez le champ et suivez le balisage GR blanc et rouge (</w:t>
      </w:r>
      <w:r w:rsidRPr="00EB6B00">
        <w:rPr>
          <w:rFonts w:ascii="Times New Roman" w:hAnsi="Times New Roman" w:cs="Times New Roman"/>
          <w:color w:val="4472C4" w:themeColor="accent1"/>
          <w:sz w:val="24"/>
          <w:szCs w:val="24"/>
        </w:rPr>
        <w:t>Chapelle du Sacré Cœur de 1902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4397E8" w14:textId="59FDD9BB" w:rsidR="00EB6B00" w:rsidRDefault="00EB6B00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Toujours tout droit, suivez le balisage GR</w:t>
      </w:r>
    </w:p>
    <w:p w14:paraId="7A96CF85" w14:textId="2B86A4C1" w:rsidR="00EB6B00" w:rsidRDefault="00EB6B00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carrefour à 5 branches, continuez tout droit, légère courbe vers la gauche, suivez balisage GR rouge et blanc et arc de cercle + point bleu sur fond blanc</w:t>
      </w:r>
    </w:p>
    <w:p w14:paraId="676B4C8A" w14:textId="31B23B61" w:rsidR="00EB6B00" w:rsidRDefault="00EB6B00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4F4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54F42" w:rsidRPr="00954F42">
        <w:rPr>
          <w:rFonts w:ascii="Times New Roman" w:hAnsi="Times New Roman" w:cs="Times New Roman"/>
          <w:b/>
          <w:bCs/>
          <w:sz w:val="28"/>
          <w:szCs w:val="28"/>
        </w:rPr>
        <w:t>ttention</w:t>
      </w:r>
      <w:r>
        <w:rPr>
          <w:rFonts w:ascii="Times New Roman" w:hAnsi="Times New Roman" w:cs="Times New Roman"/>
          <w:sz w:val="24"/>
          <w:szCs w:val="24"/>
        </w:rPr>
        <w:t xml:space="preserve"> - après avoir fait +/- 20 m sur le chemin macadamisé, prenez à droite (Les Routes du Bois). Vous entrez dans la réserve naturelle domaniale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Sosoye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(barrière et chemin de terre)</w:t>
      </w:r>
    </w:p>
    <w:p w14:paraId="3DF93D03" w14:textId="204C5D8C" w:rsidR="00EB6B00" w:rsidRDefault="00EB6B00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4F4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54F42" w:rsidRPr="00954F42">
        <w:rPr>
          <w:rFonts w:ascii="Times New Roman" w:hAnsi="Times New Roman" w:cs="Times New Roman"/>
          <w:b/>
          <w:bCs/>
          <w:sz w:val="28"/>
          <w:szCs w:val="28"/>
        </w:rPr>
        <w:t>ttention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F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après +/- 200 m, quittez le chemin de terre et prenez sur votre gauche le sentier qui descend</w:t>
      </w:r>
      <w:r w:rsidR="00954F42">
        <w:rPr>
          <w:rFonts w:ascii="Times New Roman" w:hAnsi="Times New Roman" w:cs="Times New Roman"/>
          <w:sz w:val="24"/>
          <w:szCs w:val="24"/>
        </w:rPr>
        <w:t xml:space="preserve"> (</w:t>
      </w:r>
      <w:r w:rsidR="00954F42" w:rsidRPr="00954F4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vue surélevée du village de </w:t>
      </w:r>
      <w:proofErr w:type="spellStart"/>
      <w:r w:rsidR="00954F42" w:rsidRPr="00954F42">
        <w:rPr>
          <w:rFonts w:ascii="Times New Roman" w:hAnsi="Times New Roman" w:cs="Times New Roman"/>
          <w:color w:val="4472C4" w:themeColor="accent1"/>
          <w:sz w:val="24"/>
          <w:szCs w:val="24"/>
        </w:rPr>
        <w:t>Sosoye</w:t>
      </w:r>
      <w:proofErr w:type="spellEnd"/>
      <w:r w:rsidR="00954F42" w:rsidRPr="00954F4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954F42">
        <w:rPr>
          <w:rFonts w:ascii="Times New Roman" w:hAnsi="Times New Roman" w:cs="Times New Roman"/>
          <w:sz w:val="24"/>
          <w:szCs w:val="24"/>
        </w:rPr>
        <w:t>et banc public)</w:t>
      </w:r>
    </w:p>
    <w:p w14:paraId="2CAD78AF" w14:textId="0DDE186F" w:rsidR="00954F42" w:rsidRDefault="00954F42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4F42">
        <w:rPr>
          <w:rFonts w:ascii="Times New Roman" w:hAnsi="Times New Roman" w:cs="Times New Roman"/>
          <w:sz w:val="24"/>
          <w:szCs w:val="24"/>
        </w:rPr>
        <w:t>Derrière le banc public</w:t>
      </w:r>
      <w:r>
        <w:rPr>
          <w:rFonts w:ascii="Times New Roman" w:hAnsi="Times New Roman" w:cs="Times New Roman"/>
          <w:sz w:val="24"/>
          <w:szCs w:val="24"/>
        </w:rPr>
        <w:t>, remontez sur le chemin en terre et prenez à gauche (</w:t>
      </w:r>
      <w:r w:rsidRPr="00954F42">
        <w:rPr>
          <w:rFonts w:ascii="Times New Roman" w:hAnsi="Times New Roman" w:cs="Times New Roman"/>
          <w:color w:val="4472C4" w:themeColor="accent1"/>
          <w:sz w:val="24"/>
          <w:szCs w:val="24"/>
        </w:rPr>
        <w:t>vue sur le château Le-</w:t>
      </w:r>
      <w:proofErr w:type="spellStart"/>
      <w:r w:rsidRPr="00954F42">
        <w:rPr>
          <w:rFonts w:ascii="Times New Roman" w:hAnsi="Times New Roman" w:cs="Times New Roman"/>
          <w:color w:val="4472C4" w:themeColor="accent1"/>
          <w:sz w:val="24"/>
          <w:szCs w:val="24"/>
        </w:rPr>
        <w:t>Chesselet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C5C1F69" w14:textId="2C8583D1" w:rsidR="00954F42" w:rsidRDefault="00954F42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Arrivé au jeune chêne, prenez à gauche le chemin de terre qui descend vers le village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Sosoye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(attention par temps de pluie, descente assez forte, donc sentier glissant)</w:t>
      </w:r>
    </w:p>
    <w:p w14:paraId="191EB356" w14:textId="5B906480" w:rsidR="00954F42" w:rsidRDefault="00954F42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 barrière, tout droit, continuez à descendre (bien refermer la barrière après votre passage)</w:t>
      </w:r>
    </w:p>
    <w:p w14:paraId="4D6C5C30" w14:textId="6BC28B54" w:rsidR="004F28A7" w:rsidRDefault="004F28A7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Arrivé sur la route macadamisée, prenez à gauche vers le village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Sosoye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(entrée agglomération)</w:t>
      </w:r>
    </w:p>
    <w:p w14:paraId="2168072F" w14:textId="26BB8B09" w:rsidR="004F28A7" w:rsidRDefault="004F28A7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+/- 100 m, à côté de l’habitation n° 17, prenez le sentier macadamisé sur votre droite qui longe un mur en pierre</w:t>
      </w:r>
    </w:p>
    <w:p w14:paraId="0273922D" w14:textId="04480F4A" w:rsidR="004F28A7" w:rsidRDefault="004F28A7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Vous passez sur le pont qui surplombe la rivière « La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Molignée</w:t>
      </w:r>
      <w:proofErr w:type="spellEnd"/>
      <w:r>
        <w:rPr>
          <w:rFonts w:ascii="Times New Roman" w:hAnsi="Times New Roman" w:cs="Times New Roman"/>
          <w:sz w:val="24"/>
          <w:szCs w:val="24"/>
        </w:rPr>
        <w:t> »</w:t>
      </w:r>
    </w:p>
    <w:p w14:paraId="5B7F4467" w14:textId="7741CF51" w:rsidR="004F28A7" w:rsidRDefault="004F28A7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au carrefour (pavés), rue Thirion, prenez à gauche vers l’église</w:t>
      </w:r>
    </w:p>
    <w:p w14:paraId="32BB4086" w14:textId="0A54E062" w:rsidR="004F28A7" w:rsidRDefault="004F28A7" w:rsidP="00976F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au carrefour, à hauteur de l’habitation n° 9, prenez à droite vers le pont en pierre</w:t>
      </w:r>
    </w:p>
    <w:p w14:paraId="7530C16D" w14:textId="6A796AC8" w:rsidR="004F28A7" w:rsidRDefault="004F28A7" w:rsidP="004F28A7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4F0261FB" w14:textId="0A01D475" w:rsidR="004F28A7" w:rsidRDefault="004F28A7" w:rsidP="004F28A7">
      <w:pPr>
        <w:pStyle w:val="Paragraphedeliste"/>
        <w:rPr>
          <w:rFonts w:ascii="Times New Roman" w:hAnsi="Times New Roman" w:cs="Times New Roman"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Option : allez visiter l’église de la Nativité de Notre Dame de </w:t>
      </w:r>
      <w:proofErr w:type="spellStart"/>
      <w:r>
        <w:rPr>
          <w:rFonts w:ascii="Times New Roman" w:hAnsi="Times New Roman" w:cs="Times New Roman"/>
          <w:color w:val="70AD47" w:themeColor="accent6"/>
          <w:sz w:val="24"/>
          <w:szCs w:val="24"/>
        </w:rPr>
        <w:t>Sosoye</w:t>
      </w:r>
      <w:proofErr w:type="spellEnd"/>
      <w:r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érigée en 1764</w:t>
      </w:r>
    </w:p>
    <w:p w14:paraId="0340551D" w14:textId="560DED62" w:rsidR="004F28A7" w:rsidRDefault="004F28A7" w:rsidP="004F28A7">
      <w:pPr>
        <w:pStyle w:val="Paragraphedeliste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14:paraId="6F58BD1D" w14:textId="6C93B20C" w:rsidR="004F28A7" w:rsidRDefault="004F28A7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Passez sous le pont (Ravel ligne 150) et prenez à droite « Rue du Chêne »</w:t>
      </w:r>
    </w:p>
    <w:p w14:paraId="792254D7" w14:textId="5F9BD8B6" w:rsidR="004F28A7" w:rsidRDefault="004F28A7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+/- 100 m, à hauteur de l’habitation n° 2, prenez à droite le chemin macadamisé</w:t>
      </w:r>
      <w:r w:rsidR="00A466FA">
        <w:rPr>
          <w:rFonts w:ascii="Times New Roman" w:hAnsi="Times New Roman" w:cs="Times New Roman"/>
          <w:sz w:val="24"/>
          <w:szCs w:val="24"/>
        </w:rPr>
        <w:t xml:space="preserve"> (route sans issue)</w:t>
      </w:r>
    </w:p>
    <w:p w14:paraId="78D5AD62" w14:textId="1EFAF70B" w:rsidR="00A466FA" w:rsidRDefault="00A466FA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Continuez tout droit sur le sentier en terre qui longe le ruisseau « La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Molignée</w:t>
      </w:r>
      <w:proofErr w:type="spellEnd"/>
      <w:r>
        <w:rPr>
          <w:rFonts w:ascii="Times New Roman" w:hAnsi="Times New Roman" w:cs="Times New Roman"/>
          <w:sz w:val="24"/>
          <w:szCs w:val="24"/>
        </w:rPr>
        <w:t> »</w:t>
      </w:r>
    </w:p>
    <w:p w14:paraId="1CE429FB" w14:textId="318607DA" w:rsidR="00A466FA" w:rsidRDefault="00A466FA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sentier monte assez fort (attention par temps humide, il peut être glissant)</w:t>
      </w:r>
    </w:p>
    <w:p w14:paraId="7DE80FA8" w14:textId="0F2A43F8" w:rsidR="00A466FA" w:rsidRDefault="00A466FA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sur le Ravel et la ligne de chemin de fer (Draisine), prenez à gauche</w:t>
      </w:r>
    </w:p>
    <w:p w14:paraId="637E47F9" w14:textId="08B4A697" w:rsidR="00A466FA" w:rsidRDefault="00A466FA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Après l’ancienne gare « Denée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Maredsous</w:t>
      </w:r>
      <w:proofErr w:type="spellEnd"/>
      <w:r>
        <w:rPr>
          <w:rFonts w:ascii="Times New Roman" w:hAnsi="Times New Roman" w:cs="Times New Roman"/>
          <w:sz w:val="24"/>
          <w:szCs w:val="24"/>
        </w:rPr>
        <w:t> » (arrivée des Draisines), tout droit et restez sur le Ravel (Tables de pique-nique), entrez dans le tunnel muni d’éclairage public sauf la nuit</w:t>
      </w:r>
    </w:p>
    <w:p w14:paraId="1567A568" w14:textId="4B938287" w:rsidR="005348C9" w:rsidRDefault="005348C9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 sortie du tunnel, avant le pont surplombant « La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Molignée</w:t>
      </w:r>
      <w:proofErr w:type="spellEnd"/>
      <w:r>
        <w:rPr>
          <w:rFonts w:ascii="Times New Roman" w:hAnsi="Times New Roman" w:cs="Times New Roman"/>
          <w:sz w:val="24"/>
          <w:szCs w:val="24"/>
        </w:rPr>
        <w:t> », prenez à gauche le sentier en terre</w:t>
      </w:r>
    </w:p>
    <w:p w14:paraId="02CA2983" w14:textId="19AA8867" w:rsidR="005348C9" w:rsidRDefault="00FE450D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Continuez sur ce sentier qui longe la clôture d’une prairie</w:t>
      </w:r>
    </w:p>
    <w:p w14:paraId="3E3F85B9" w14:textId="244812F7" w:rsidR="00FE450D" w:rsidRPr="00455A45" w:rsidRDefault="00FE450D" w:rsidP="00455A4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carrefour des sentiers, prenez celui de </w:t>
      </w:r>
      <w:r w:rsidR="0075501E">
        <w:rPr>
          <w:rFonts w:ascii="Times New Roman" w:hAnsi="Times New Roman" w:cs="Times New Roman"/>
          <w:sz w:val="24"/>
          <w:szCs w:val="24"/>
        </w:rPr>
        <w:t>l’extrême droite</w:t>
      </w:r>
      <w:r>
        <w:rPr>
          <w:rFonts w:ascii="Times New Roman" w:hAnsi="Times New Roman" w:cs="Times New Roman"/>
          <w:sz w:val="24"/>
          <w:szCs w:val="24"/>
        </w:rPr>
        <w:t xml:space="preserve"> qui </w:t>
      </w:r>
      <w:r w:rsidR="00455A45">
        <w:rPr>
          <w:rFonts w:ascii="Times New Roman" w:hAnsi="Times New Roman" w:cs="Times New Roman"/>
          <w:sz w:val="24"/>
          <w:szCs w:val="24"/>
        </w:rPr>
        <w:t xml:space="preserve">ensuite </w:t>
      </w:r>
      <w:r>
        <w:rPr>
          <w:rFonts w:ascii="Times New Roman" w:hAnsi="Times New Roman" w:cs="Times New Roman"/>
          <w:sz w:val="24"/>
          <w:szCs w:val="24"/>
        </w:rPr>
        <w:t xml:space="preserve">monte dans le bois </w:t>
      </w:r>
    </w:p>
    <w:p w14:paraId="7E588ED9" w14:textId="53A4F54B" w:rsidR="00FE450D" w:rsidRDefault="00FE450D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Arrivé sur la route macadamisée, traversez la chaussée pour vous rendre à l’Abbaye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Maredsous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E450D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vue sur l’Abbaye et visite </w:t>
      </w:r>
      <w:r w:rsidR="0089096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guidée </w:t>
      </w:r>
      <w:r w:rsidRPr="00FE450D">
        <w:rPr>
          <w:rFonts w:ascii="Times New Roman" w:hAnsi="Times New Roman" w:cs="Times New Roman"/>
          <w:color w:val="4472C4" w:themeColor="accent1"/>
          <w:sz w:val="24"/>
          <w:szCs w:val="24"/>
        </w:rPr>
        <w:t>possible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BC31083" w14:textId="77777777" w:rsidR="00FE450D" w:rsidRDefault="00FE450D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le porche, prenez à droite pour longer l’église, ensuite longez le mur de clôture et allez tout droit (bancs publics)</w:t>
      </w:r>
    </w:p>
    <w:p w14:paraId="65DA5581" w14:textId="77777777" w:rsidR="00FE450D" w:rsidRDefault="00FE450D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arrivez à l’entrée du Centre St Joseph de l’Abbaye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Maredsous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(possibilité de se restaurer)</w:t>
      </w:r>
    </w:p>
    <w:p w14:paraId="09D806D8" w14:textId="5B1DAD45" w:rsidR="00FE450D" w:rsidRDefault="00FE450D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 droit et longez la route, suivre </w:t>
      </w:r>
      <w:r w:rsidR="0089096C">
        <w:rPr>
          <w:rFonts w:ascii="Times New Roman" w:hAnsi="Times New Roman" w:cs="Times New Roman"/>
          <w:sz w:val="24"/>
          <w:szCs w:val="24"/>
        </w:rPr>
        <w:t xml:space="preserve">le balisage </w:t>
      </w:r>
      <w:r>
        <w:rPr>
          <w:rFonts w:ascii="Times New Roman" w:hAnsi="Times New Roman" w:cs="Times New Roman"/>
          <w:sz w:val="24"/>
          <w:szCs w:val="24"/>
        </w:rPr>
        <w:t>GR blanc et rouge</w:t>
      </w:r>
    </w:p>
    <w:p w14:paraId="2F9F97F2" w14:textId="77777777" w:rsidR="00FE450D" w:rsidRDefault="00FE450D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carrefour en « Y », prenez à droite en direction de l’Abbaye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Maredret</w:t>
      </w:r>
      <w:proofErr w:type="spellEnd"/>
      <w:r>
        <w:rPr>
          <w:rFonts w:ascii="Times New Roman" w:hAnsi="Times New Roman" w:cs="Times New Roman"/>
          <w:sz w:val="24"/>
          <w:szCs w:val="24"/>
        </w:rPr>
        <w:t>, suivre GR</w:t>
      </w:r>
    </w:p>
    <w:p w14:paraId="280B29AD" w14:textId="751A06DB" w:rsidR="00FE450D" w:rsidRDefault="00FE450D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Arrivé à l’Abbaye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Maredret</w:t>
      </w:r>
      <w:proofErr w:type="spellEnd"/>
      <w:r>
        <w:rPr>
          <w:rFonts w:ascii="Times New Roman" w:hAnsi="Times New Roman" w:cs="Times New Roman"/>
          <w:sz w:val="24"/>
          <w:szCs w:val="24"/>
        </w:rPr>
        <w:t>, continuez sur la route et longez le mur d’enceinte (</w:t>
      </w:r>
      <w:r w:rsidRPr="0089096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Possibilité de visiter l’Abbaye de </w:t>
      </w:r>
      <w:proofErr w:type="spellStart"/>
      <w:r w:rsidRPr="0089096C">
        <w:rPr>
          <w:rFonts w:ascii="Times New Roman" w:hAnsi="Times New Roman" w:cs="Times New Roman"/>
          <w:color w:val="4472C4" w:themeColor="accent1"/>
          <w:sz w:val="24"/>
          <w:szCs w:val="24"/>
        </w:rPr>
        <w:t>Maredret</w:t>
      </w:r>
      <w:proofErr w:type="spellEnd"/>
      <w:r w:rsidRPr="0089096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et sa boutique</w:t>
      </w:r>
      <w:r w:rsidR="0089096C">
        <w:rPr>
          <w:rFonts w:ascii="Times New Roman" w:hAnsi="Times New Roman" w:cs="Times New Roman"/>
          <w:sz w:val="24"/>
          <w:szCs w:val="24"/>
        </w:rPr>
        <w:t>)</w:t>
      </w:r>
    </w:p>
    <w:p w14:paraId="028603E3" w14:textId="1C8D081C" w:rsidR="0089096C" w:rsidRDefault="0089096C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Quittez la route macadamisée pour continuer à suivre le mur d’enceinte. Pour ce faire, prenez le chemin en terre sur votre gauche, passez la barrière, suivre le balisage GR blanc et rouge</w:t>
      </w:r>
    </w:p>
    <w:p w14:paraId="697CE985" w14:textId="4B6C87F9" w:rsidR="0089096C" w:rsidRDefault="0089096C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sur la route macadamisée, prenez à gauche et après, immédiatement à droite « Rue Haie des Sarts », suivre le balisage GR</w:t>
      </w:r>
    </w:p>
    <w:p w14:paraId="1DA929E9" w14:textId="5C95FB88" w:rsidR="0089096C" w:rsidRDefault="0089096C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passez à côté de la salle ‘A L’Bagne’ (bancs publics)</w:t>
      </w:r>
    </w:p>
    <w:p w14:paraId="5AEB7E8E" w14:textId="5F7E088D" w:rsidR="0089096C" w:rsidRDefault="0089096C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carrefour en « Y », prenez à droite le chemin en cailloux</w:t>
      </w:r>
    </w:p>
    <w:p w14:paraId="011B02B0" w14:textId="76C02CA4" w:rsidR="0089096C" w:rsidRDefault="0089096C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Après la dernière habitation, à hauteur du hangar en bois, prenez le sentier sur votre droite qui monte dans le bois, suivez le balisage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Maredsous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4345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3451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7D5F88E3" w14:textId="33D3F34A" w:rsidR="0089096C" w:rsidRDefault="0089096C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Lorsque vous longez la clôture d’une prairie vous avez une </w:t>
      </w:r>
      <w:r w:rsidRPr="0089096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vue sur l’Abbaye de </w:t>
      </w:r>
      <w:proofErr w:type="spellStart"/>
      <w:r w:rsidRPr="0089096C">
        <w:rPr>
          <w:rFonts w:ascii="Times New Roman" w:hAnsi="Times New Roman" w:cs="Times New Roman"/>
          <w:color w:val="4472C4" w:themeColor="accent1"/>
          <w:sz w:val="24"/>
          <w:szCs w:val="24"/>
        </w:rPr>
        <w:t>Maredret</w:t>
      </w:r>
      <w:proofErr w:type="spellEnd"/>
    </w:p>
    <w:p w14:paraId="65292AE8" w14:textId="181E42F7" w:rsidR="00B215FC" w:rsidRPr="0089096C" w:rsidRDefault="00B215FC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sur la route macadamisée, prenez à droite et immédiatement à gauche (</w:t>
      </w:r>
      <w:r w:rsidRPr="00B215FC">
        <w:rPr>
          <w:rFonts w:ascii="Times New Roman" w:hAnsi="Times New Roman" w:cs="Times New Roman"/>
          <w:color w:val="4472C4" w:themeColor="accent1"/>
          <w:sz w:val="24"/>
          <w:szCs w:val="24"/>
        </w:rPr>
        <w:t>chapelle</w:t>
      </w:r>
      <w:r>
        <w:rPr>
          <w:rFonts w:ascii="Times New Roman" w:hAnsi="Times New Roman" w:cs="Times New Roman"/>
          <w:sz w:val="24"/>
          <w:szCs w:val="24"/>
        </w:rPr>
        <w:t xml:space="preserve">), suivre circuit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Maredsous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1 - 2 – 3, sentier en terre (</w:t>
      </w:r>
      <w:r w:rsidRPr="00B215F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vue surélevée du village de </w:t>
      </w:r>
      <w:proofErr w:type="spellStart"/>
      <w:r w:rsidRPr="00B215FC">
        <w:rPr>
          <w:rFonts w:ascii="Times New Roman" w:hAnsi="Times New Roman" w:cs="Times New Roman"/>
          <w:color w:val="4472C4" w:themeColor="accent1"/>
          <w:sz w:val="24"/>
          <w:szCs w:val="24"/>
        </w:rPr>
        <w:t>Maredret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9CFC21F" w14:textId="0FF410D0" w:rsidR="0089096C" w:rsidRDefault="0089096C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Arrivé sur la route macadamisée </w:t>
      </w:r>
      <w:r w:rsidR="00434514">
        <w:rPr>
          <w:rFonts w:ascii="Times New Roman" w:hAnsi="Times New Roman" w:cs="Times New Roman"/>
          <w:sz w:val="24"/>
          <w:szCs w:val="24"/>
        </w:rPr>
        <w:t xml:space="preserve">(entrée dans le village de </w:t>
      </w:r>
      <w:proofErr w:type="spellStart"/>
      <w:r w:rsidR="00434514">
        <w:rPr>
          <w:rFonts w:ascii="Times New Roman" w:hAnsi="Times New Roman" w:cs="Times New Roman"/>
          <w:sz w:val="24"/>
          <w:szCs w:val="24"/>
        </w:rPr>
        <w:t>Maredret</w:t>
      </w:r>
      <w:proofErr w:type="spellEnd"/>
      <w:r w:rsidR="0043451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prenez à droite et immédiatement après à gauche</w:t>
      </w:r>
      <w:r w:rsidR="00434514">
        <w:rPr>
          <w:rFonts w:ascii="Times New Roman" w:hAnsi="Times New Roman" w:cs="Times New Roman"/>
          <w:sz w:val="24"/>
          <w:szCs w:val="24"/>
        </w:rPr>
        <w:t xml:space="preserve"> « Rue des Tourterelles »</w:t>
      </w:r>
    </w:p>
    <w:p w14:paraId="2135BFC0" w14:textId="17F5865E" w:rsidR="00434514" w:rsidRDefault="00434514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 carrefour à 4 bras, prenez à droite et immédiatement à gauche vers le sentier en descente</w:t>
      </w:r>
    </w:p>
    <w:p w14:paraId="41308A95" w14:textId="7D1A3F2B" w:rsidR="00434514" w:rsidRDefault="00434514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Passez au-dessus du ruisseau « La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Molignée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», (tables de pique-nique en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passez sous le pont du Ravel, montez les escaliers et au-dessus des escaliers, sur la route macadamisée, prenez à gauche, suivez le circuit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Maredsous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2 - 3 </w:t>
      </w:r>
    </w:p>
    <w:p w14:paraId="7955C79D" w14:textId="17A1B89A" w:rsidR="00434514" w:rsidRDefault="00434514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la montée, avant le cimetière, avant l’habitation n° 9 à côté du n° 12, au poteau électrique en bêton, prenez à droite le sentier en cailloux qui devient ensuite herbeux, suivez le circuit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Maredsous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3233A019" w14:textId="61BB2D3F" w:rsidR="00434514" w:rsidRDefault="00434514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Arrivé sur le chemin en terre, prenez à droite, suivez le circuit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Maredsous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légère montée </w:t>
      </w:r>
      <w:r w:rsidR="00B64A58">
        <w:rPr>
          <w:rFonts w:ascii="Times New Roman" w:hAnsi="Times New Roman" w:cs="Times New Roman"/>
          <w:sz w:val="24"/>
          <w:szCs w:val="24"/>
        </w:rPr>
        <w:t>dans la</w:t>
      </w:r>
      <w:r>
        <w:rPr>
          <w:rFonts w:ascii="Times New Roman" w:hAnsi="Times New Roman" w:cs="Times New Roman"/>
          <w:sz w:val="24"/>
          <w:szCs w:val="24"/>
        </w:rPr>
        <w:t xml:space="preserve"> campagne</w:t>
      </w:r>
    </w:p>
    <w:p w14:paraId="64C3BE79" w14:textId="2B1E166D" w:rsidR="00B64A58" w:rsidRDefault="00B64A58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sommet, continuez tout droit sur le chemin en terre (retournez-vous, </w:t>
      </w:r>
      <w:r w:rsidRPr="00B64A58">
        <w:rPr>
          <w:rFonts w:ascii="Times New Roman" w:hAnsi="Times New Roman" w:cs="Times New Roman"/>
          <w:color w:val="4472C4" w:themeColor="accent1"/>
          <w:sz w:val="24"/>
          <w:szCs w:val="24"/>
        </w:rPr>
        <w:t>vue sur la campagne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C4F2801" w14:textId="3E014A7C" w:rsidR="00B64A58" w:rsidRDefault="00B64A58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arrivez sur une route macadamisée, descendez</w:t>
      </w:r>
      <w:r w:rsidR="00F347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la, au-bas de cette route, prenez à droite</w:t>
      </w:r>
    </w:p>
    <w:p w14:paraId="3834EEB7" w14:textId="519280F4" w:rsidR="00B64A58" w:rsidRDefault="00B64A58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entrez dans le village de Denée</w:t>
      </w:r>
    </w:p>
    <w:p w14:paraId="7C69FCFC" w14:textId="3CFD94FB" w:rsidR="00B64A58" w:rsidRDefault="00B64A58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Continuez tout droit « Rue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Maredret</w:t>
      </w:r>
      <w:proofErr w:type="spellEnd"/>
      <w:r>
        <w:rPr>
          <w:rFonts w:ascii="Times New Roman" w:hAnsi="Times New Roman" w:cs="Times New Roman"/>
          <w:sz w:val="24"/>
          <w:szCs w:val="24"/>
        </w:rPr>
        <w:t> »</w:t>
      </w:r>
    </w:p>
    <w:p w14:paraId="674928F6" w14:textId="52934499" w:rsidR="00B64A58" w:rsidRDefault="00B64A58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arrivez sur la Place Frédéric de Montpellier de Denée, suivez le balisage arc de cercle et point en orange, bleu et vert</w:t>
      </w:r>
    </w:p>
    <w:p w14:paraId="76BB7B58" w14:textId="6B069088" w:rsidR="00F34772" w:rsidRDefault="00FC2931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Continuez vers l’église « Rue </w:t>
      </w:r>
      <w:proofErr w:type="spellStart"/>
      <w:r>
        <w:rPr>
          <w:rFonts w:ascii="Times New Roman" w:hAnsi="Times New Roman" w:cs="Times New Roman"/>
          <w:sz w:val="24"/>
          <w:szCs w:val="24"/>
        </w:rPr>
        <w:t>Monseu</w:t>
      </w:r>
      <w:proofErr w:type="spellEnd"/>
      <w:r>
        <w:rPr>
          <w:rFonts w:ascii="Times New Roman" w:hAnsi="Times New Roman" w:cs="Times New Roman"/>
          <w:sz w:val="24"/>
          <w:szCs w:val="24"/>
        </w:rPr>
        <w:t> » (</w:t>
      </w:r>
      <w:r w:rsidRPr="00FC2931">
        <w:rPr>
          <w:rFonts w:ascii="Times New Roman" w:hAnsi="Times New Roman" w:cs="Times New Roman"/>
          <w:color w:val="4472C4" w:themeColor="accent1"/>
          <w:sz w:val="24"/>
          <w:szCs w:val="24"/>
        </w:rPr>
        <w:t>découvrez la fontaine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5E39090" w14:textId="5E348DE0" w:rsidR="00FC2931" w:rsidRDefault="00FC2931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carrefour à 4 bras, prenez à droite « Rue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Maharenne</w:t>
      </w:r>
      <w:proofErr w:type="spellEnd"/>
      <w:r>
        <w:rPr>
          <w:rFonts w:ascii="Times New Roman" w:hAnsi="Times New Roman" w:cs="Times New Roman"/>
          <w:sz w:val="24"/>
          <w:szCs w:val="24"/>
        </w:rPr>
        <w:t> »</w:t>
      </w:r>
    </w:p>
    <w:p w14:paraId="2133BA9F" w14:textId="10C61A50" w:rsidR="00FC2931" w:rsidRDefault="00FC2931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Lorsque la route tourne à droite à 90°, traversez et allez tout droit dans la « Rue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Maharenne</w:t>
      </w:r>
      <w:proofErr w:type="spellEnd"/>
      <w:r>
        <w:rPr>
          <w:rFonts w:ascii="Times New Roman" w:hAnsi="Times New Roman" w:cs="Times New Roman"/>
          <w:sz w:val="24"/>
          <w:szCs w:val="24"/>
        </w:rPr>
        <w:t> »</w:t>
      </w:r>
    </w:p>
    <w:p w14:paraId="1AEC1B59" w14:textId="1BE6E7E2" w:rsidR="00FC2931" w:rsidRDefault="00FC2931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potale</w:t>
      </w:r>
      <w:proofErr w:type="spellEnd"/>
      <w:r>
        <w:rPr>
          <w:rFonts w:ascii="Times New Roman" w:hAnsi="Times New Roman" w:cs="Times New Roman"/>
          <w:sz w:val="24"/>
          <w:szCs w:val="24"/>
        </w:rPr>
        <w:t>, à hauteur de l’habitation n° 47, allez tout droit</w:t>
      </w:r>
    </w:p>
    <w:p w14:paraId="5199FF60" w14:textId="78696B95" w:rsidR="00FC2931" w:rsidRDefault="00C918AF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rond-point (arbre au milieu), prenez à droite sur la route en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vers les campagnes et le bois</w:t>
      </w:r>
    </w:p>
    <w:p w14:paraId="7F511D00" w14:textId="02DD377F" w:rsidR="00C918AF" w:rsidRDefault="00C918AF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Longez la haie de sapins des serres de l’horticulteur</w:t>
      </w:r>
    </w:p>
    <w:p w14:paraId="7BA6A1EE" w14:textId="7987201F" w:rsidR="00C918AF" w:rsidRDefault="00C918AF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l’orée du bois, restez sur la route en macadam et longez le bois</w:t>
      </w:r>
    </w:p>
    <w:p w14:paraId="4FE836DA" w14:textId="2C0AC7AF" w:rsidR="00C918AF" w:rsidRDefault="00C918AF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Après le château d’eau ou local de pompage des eaux, prenez à droite le chemin en terre qui entre dans le bois (Bois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Ronquière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6263CCA" w14:textId="523565CE" w:rsidR="00C918AF" w:rsidRDefault="00C918AF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bois, il y a un banc public</w:t>
      </w:r>
    </w:p>
    <w:p w14:paraId="658F6387" w14:textId="5496CA7D" w:rsidR="00C918AF" w:rsidRDefault="00C918AF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carrefour de 4 chemins en terre, allez tout droit vers la descente</w:t>
      </w:r>
    </w:p>
    <w:p w14:paraId="37E2EE55" w14:textId="4A6CF85E" w:rsidR="00C918AF" w:rsidRDefault="00C918AF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bas de la descente, prenez deux fois à gauche (</w:t>
      </w:r>
      <w:r w:rsidRPr="00C918A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Fontaine de </w:t>
      </w:r>
      <w:proofErr w:type="spellStart"/>
      <w:r w:rsidRPr="00C918AF">
        <w:rPr>
          <w:rFonts w:ascii="Times New Roman" w:hAnsi="Times New Roman" w:cs="Times New Roman"/>
          <w:color w:val="4472C4" w:themeColor="accent1"/>
          <w:sz w:val="24"/>
          <w:szCs w:val="24"/>
        </w:rPr>
        <w:t>Tincu</w:t>
      </w:r>
      <w:proofErr w:type="spellEnd"/>
      <w:r w:rsidR="00285B3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Alt 230 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181025E" w14:textId="6EDE707B" w:rsidR="00285B3C" w:rsidRDefault="00285B3C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êtes sur un chemin en terre qui devient par la suite macadamisé</w:t>
      </w:r>
    </w:p>
    <w:p w14:paraId="668E1C30" w14:textId="170530AC" w:rsidR="00285B3C" w:rsidRDefault="00285B3C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carrefour à 4 bras, prenez à droite</w:t>
      </w:r>
    </w:p>
    <w:p w14:paraId="3D28F666" w14:textId="5CE6EBEF" w:rsidR="00285B3C" w:rsidRDefault="00285B3C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carrefour en « T », prenez à gauche le chemin herbeux sur votre gauche qui longe une prairie (</w:t>
      </w:r>
      <w:r w:rsidRPr="00285B3C">
        <w:rPr>
          <w:rFonts w:ascii="Times New Roman" w:hAnsi="Times New Roman" w:cs="Times New Roman"/>
          <w:color w:val="4472C4" w:themeColor="accent1"/>
          <w:sz w:val="24"/>
          <w:szCs w:val="24"/>
        </w:rPr>
        <w:t>vue sur les campagnes biouloises</w:t>
      </w:r>
      <w:r>
        <w:rPr>
          <w:rFonts w:ascii="Times New Roman" w:hAnsi="Times New Roman" w:cs="Times New Roman"/>
          <w:sz w:val="24"/>
          <w:szCs w:val="24"/>
        </w:rPr>
        <w:t>). Sur ce sentier, sur votre droite (</w:t>
      </w:r>
      <w:r w:rsidRPr="00285B3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vue sur un des vignobles du Château de </w:t>
      </w:r>
      <w:proofErr w:type="spellStart"/>
      <w:r w:rsidRPr="00285B3C">
        <w:rPr>
          <w:rFonts w:ascii="Times New Roman" w:hAnsi="Times New Roman" w:cs="Times New Roman"/>
          <w:color w:val="4472C4" w:themeColor="accent1"/>
          <w:sz w:val="24"/>
          <w:szCs w:val="24"/>
        </w:rPr>
        <w:t>Bioul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Vous vous trouvez sur l’ancienne ligne du tram </w:t>
      </w:r>
      <w:proofErr w:type="spellStart"/>
      <w:r>
        <w:rPr>
          <w:rFonts w:ascii="Times New Roman" w:hAnsi="Times New Roman" w:cs="Times New Roman"/>
          <w:sz w:val="24"/>
          <w:szCs w:val="24"/>
        </w:rPr>
        <w:t>Bioul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Lesves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Tamines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1F62ADC" w14:textId="3CB5E0B7" w:rsidR="00285B3C" w:rsidRDefault="00285B3C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Continuez tout droit sur le chemin en cailloux. Vous arrivez dans le village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Bioul</w:t>
      </w:r>
      <w:proofErr w:type="spellEnd"/>
    </w:p>
    <w:p w14:paraId="287A9B62" w14:textId="3C6E55CD" w:rsidR="00285B3C" w:rsidRDefault="00285B3C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carrefour en « T », tout droit, prenez le sentier en cailloux entre les propriétés des habitations n° 18 et 2</w:t>
      </w:r>
    </w:p>
    <w:p w14:paraId="6FDE7AE0" w14:textId="041FE2BF" w:rsidR="00285B3C" w:rsidRDefault="00285B3C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sur la route, prenez à droite</w:t>
      </w:r>
    </w:p>
    <w:p w14:paraId="564A74BB" w14:textId="6A9DB867" w:rsidR="006B1AFD" w:rsidRDefault="006B1AFD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carrefour en « T », à hauteur de l’habitation n° 2, prenez à gauche</w:t>
      </w:r>
    </w:p>
    <w:p w14:paraId="3FB82FCB" w14:textId="483ED149" w:rsidR="006B1AFD" w:rsidRDefault="006B1AFD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1AFD">
        <w:rPr>
          <w:rFonts w:ascii="Times New Roman" w:hAnsi="Times New Roman" w:cs="Times New Roman"/>
          <w:b/>
          <w:bCs/>
          <w:sz w:val="28"/>
          <w:szCs w:val="28"/>
        </w:rPr>
        <w:t>Attention</w:t>
      </w:r>
      <w:r>
        <w:rPr>
          <w:rFonts w:ascii="Times New Roman" w:hAnsi="Times New Roman" w:cs="Times New Roman"/>
          <w:sz w:val="24"/>
          <w:szCs w:val="24"/>
        </w:rPr>
        <w:t xml:space="preserve"> - Dans la rue, à hauteur du porche, prenez le sentier herbeux en pente sur votre droite (</w:t>
      </w:r>
      <w:r w:rsidRPr="006B1AFD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vue sur l’église et le château de </w:t>
      </w:r>
      <w:proofErr w:type="spellStart"/>
      <w:r w:rsidRPr="006B1AFD">
        <w:rPr>
          <w:rFonts w:ascii="Times New Roman" w:hAnsi="Times New Roman" w:cs="Times New Roman"/>
          <w:color w:val="4472C4" w:themeColor="accent1"/>
          <w:sz w:val="24"/>
          <w:szCs w:val="24"/>
        </w:rPr>
        <w:t>Bioul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CEFB111" w14:textId="236400A6" w:rsidR="006B1AFD" w:rsidRPr="006B1AFD" w:rsidRDefault="006B1AFD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1AFD">
        <w:rPr>
          <w:rFonts w:ascii="Times New Roman" w:hAnsi="Times New Roman" w:cs="Times New Roman"/>
          <w:sz w:val="24"/>
          <w:szCs w:val="24"/>
        </w:rPr>
        <w:t>Arrivé sur le sentier macadamisé, tout droit, vous arrivez sur les plaines de jeux</w:t>
      </w:r>
    </w:p>
    <w:p w14:paraId="4E799BCC" w14:textId="5D79D6F2" w:rsidR="006B1AFD" w:rsidRDefault="006B1AFD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Toujours tout droit vers l’église</w:t>
      </w:r>
    </w:p>
    <w:p w14:paraId="2637F66E" w14:textId="310518C9" w:rsidR="006B1AFD" w:rsidRDefault="006B1AFD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Arrivé sur la nationale, à hauteur de l’entrée de l’église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Bioul</w:t>
      </w:r>
      <w:proofErr w:type="spellEnd"/>
      <w:r>
        <w:rPr>
          <w:rFonts w:ascii="Times New Roman" w:hAnsi="Times New Roman" w:cs="Times New Roman"/>
          <w:sz w:val="24"/>
          <w:szCs w:val="24"/>
        </w:rPr>
        <w:t>, prenez à gauche (</w:t>
      </w:r>
      <w:r w:rsidRPr="006B1AFD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vue sur le mur d’enceinte du Château de </w:t>
      </w:r>
      <w:proofErr w:type="spellStart"/>
      <w:r w:rsidRPr="006B1AFD">
        <w:rPr>
          <w:rFonts w:ascii="Times New Roman" w:hAnsi="Times New Roman" w:cs="Times New Roman"/>
          <w:color w:val="4472C4" w:themeColor="accent1"/>
          <w:sz w:val="24"/>
          <w:szCs w:val="24"/>
        </w:rPr>
        <w:t>Bioul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B94B488" w14:textId="64CD9AEC" w:rsidR="006B1AFD" w:rsidRDefault="006B1AFD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passage pour piétons, à proximité de la Poste et de la boulangerie, traversez la chaussée et entrez sur la Place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Place </w:t>
      </w:r>
      <w:proofErr w:type="spellStart"/>
      <w:r>
        <w:rPr>
          <w:rFonts w:ascii="Times New Roman" w:hAnsi="Times New Roman" w:cs="Times New Roman"/>
          <w:sz w:val="24"/>
          <w:szCs w:val="24"/>
        </w:rPr>
        <w:t>Vaxelaire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Pr="006B1AFD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Vue sur l’entrée du Château de </w:t>
      </w:r>
      <w:proofErr w:type="spellStart"/>
      <w:r w:rsidRPr="006B1AFD">
        <w:rPr>
          <w:rFonts w:ascii="Times New Roman" w:hAnsi="Times New Roman" w:cs="Times New Roman"/>
          <w:color w:val="4472C4" w:themeColor="accent1"/>
          <w:sz w:val="24"/>
          <w:szCs w:val="24"/>
        </w:rPr>
        <w:t>Bioul</w:t>
      </w:r>
      <w:proofErr w:type="spellEnd"/>
      <w:r w:rsidRPr="006B1AFD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avec possibilité de dégustation de vin du Château mais sur rendez-vous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EBD3B2F" w14:textId="341A7B78" w:rsidR="006B1AFD" w:rsidRDefault="006B1AFD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Traversez la Place </w:t>
      </w:r>
      <w:proofErr w:type="spellStart"/>
      <w:r>
        <w:rPr>
          <w:rFonts w:ascii="Times New Roman" w:hAnsi="Times New Roman" w:cs="Times New Roman"/>
          <w:sz w:val="24"/>
          <w:szCs w:val="24"/>
        </w:rPr>
        <w:t>Vaxelaire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passez à hauteur du monument érigé à François </w:t>
      </w:r>
      <w:proofErr w:type="spellStart"/>
      <w:r>
        <w:rPr>
          <w:rFonts w:ascii="Times New Roman" w:hAnsi="Times New Roman" w:cs="Times New Roman"/>
          <w:sz w:val="24"/>
          <w:szCs w:val="24"/>
        </w:rPr>
        <w:t>Vaxelaire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1840 </w:t>
      </w:r>
      <w:r w:rsidR="009F1FD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1920</w:t>
      </w:r>
      <w:r w:rsidR="009F1FDF">
        <w:rPr>
          <w:rFonts w:ascii="Times New Roman" w:hAnsi="Times New Roman" w:cs="Times New Roman"/>
          <w:sz w:val="24"/>
          <w:szCs w:val="24"/>
        </w:rPr>
        <w:t xml:space="preserve">. </w:t>
      </w:r>
      <w:r w:rsidR="009F1FDF" w:rsidRPr="009F1FDF">
        <w:rPr>
          <w:rFonts w:ascii="Times New Roman" w:hAnsi="Times New Roman" w:cs="Times New Roman"/>
          <w:color w:val="4472C4" w:themeColor="accent1"/>
          <w:sz w:val="24"/>
          <w:szCs w:val="24"/>
        </w:rPr>
        <w:t>Sur le mur d’enceinte, vue sur un panneau avec les 11 flagrants délires d’Anhée</w:t>
      </w:r>
      <w:r w:rsidR="009F1FDF">
        <w:rPr>
          <w:rFonts w:ascii="Times New Roman" w:hAnsi="Times New Roman" w:cs="Times New Roman"/>
          <w:sz w:val="24"/>
          <w:szCs w:val="24"/>
        </w:rPr>
        <w:t>. Passez à côté de la fontaine en pierre du pays.</w:t>
      </w:r>
    </w:p>
    <w:p w14:paraId="76FF6AF4" w14:textId="1E9CBC9B" w:rsidR="009F1FDF" w:rsidRDefault="009F1FDF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Arrivé sur la route, prenez à droite. Vous longez le mur d’enceinte du Château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passez devant le cimetière</w:t>
      </w:r>
    </w:p>
    <w:p w14:paraId="7DFC5A60" w14:textId="00D31E75" w:rsidR="009F1FDF" w:rsidRDefault="009F1FDF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carrefour à 4 bras, prenez à droite, continuez à longer le mur d’enceinte du château</w:t>
      </w:r>
    </w:p>
    <w:p w14:paraId="3E4420EE" w14:textId="28718386" w:rsidR="009F1FDF" w:rsidRDefault="009F1FDF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à la chapelle érigée en 1850, au carrefour, prenez à droite, continuez à longer le mur d’enceinte du château et ensuite sa haie</w:t>
      </w:r>
    </w:p>
    <w:p w14:paraId="25CF66E0" w14:textId="3EC5E33A" w:rsidR="009F1FDF" w:rsidRDefault="009F1FDF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virage, bifurquez à gauche pour prendre le chemin en terre (</w:t>
      </w:r>
      <w:r w:rsidRPr="009F1FD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à la bifurcation, 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sur votre droite, </w:t>
      </w:r>
      <w:r w:rsidRPr="009F1FD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vue sur les hêtres truffiers du Château de </w:t>
      </w:r>
      <w:proofErr w:type="spellStart"/>
      <w:r w:rsidRPr="009F1FDF">
        <w:rPr>
          <w:rFonts w:ascii="Times New Roman" w:hAnsi="Times New Roman" w:cs="Times New Roman"/>
          <w:color w:val="4472C4" w:themeColor="accent1"/>
          <w:sz w:val="24"/>
          <w:szCs w:val="24"/>
        </w:rPr>
        <w:t>Bioul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8AAEBBB" w14:textId="7B6C20DA" w:rsidR="009F1FDF" w:rsidRDefault="009F1FDF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longez l’ancienne </w:t>
      </w:r>
      <w:r w:rsidR="00D90FA5">
        <w:rPr>
          <w:rFonts w:ascii="Times New Roman" w:hAnsi="Times New Roman" w:cs="Times New Roman"/>
          <w:sz w:val="24"/>
          <w:szCs w:val="24"/>
        </w:rPr>
        <w:t>sablonnière</w:t>
      </w:r>
      <w:r>
        <w:rPr>
          <w:rFonts w:ascii="Times New Roman" w:hAnsi="Times New Roman" w:cs="Times New Roman"/>
          <w:sz w:val="24"/>
          <w:szCs w:val="24"/>
        </w:rPr>
        <w:t xml:space="preserve"> du village</w:t>
      </w:r>
    </w:p>
    <w:p w14:paraId="7E353D75" w14:textId="24FC26BD" w:rsidR="00D90FA5" w:rsidRDefault="00D90FA5" w:rsidP="004F28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sur la route macadamisée, tout droit, prenez la rue qui monte</w:t>
      </w:r>
    </w:p>
    <w:p w14:paraId="76583C43" w14:textId="6A2040C8" w:rsidR="00C918AF" w:rsidRPr="00D90FA5" w:rsidRDefault="00D90FA5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FA5">
        <w:rPr>
          <w:rFonts w:ascii="Times New Roman" w:hAnsi="Times New Roman" w:cs="Times New Roman"/>
          <w:sz w:val="24"/>
          <w:szCs w:val="24"/>
        </w:rPr>
        <w:t>Au carrefour en « Y », tout droit</w:t>
      </w:r>
    </w:p>
    <w:p w14:paraId="325B7B23" w14:textId="71722CCA" w:rsidR="00C918AF" w:rsidRDefault="00D90FA5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carrefour avec un chemin en cailloux, p</w:t>
      </w:r>
      <w:r w:rsidR="00C918AF">
        <w:rPr>
          <w:rFonts w:ascii="Times New Roman" w:hAnsi="Times New Roman" w:cs="Times New Roman"/>
          <w:sz w:val="24"/>
          <w:szCs w:val="24"/>
        </w:rPr>
        <w:t>renez à droite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18AF">
        <w:rPr>
          <w:rFonts w:ascii="Times New Roman" w:hAnsi="Times New Roman" w:cs="Times New Roman"/>
          <w:sz w:val="24"/>
          <w:szCs w:val="24"/>
        </w:rPr>
        <w:t xml:space="preserve"> suivez le balisage triangle et deux points de couleur bleu et rouge, descendez vers les campagnes</w:t>
      </w:r>
    </w:p>
    <w:p w14:paraId="1CAAF518" w14:textId="069E537B" w:rsidR="00C918AF" w:rsidRDefault="00C918AF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carrefour en « Y », prenez le chemin de droite (</w:t>
      </w:r>
      <w:r w:rsidRPr="00C918A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vue sur les campagnes du village </w:t>
      </w:r>
      <w:proofErr w:type="gramStart"/>
      <w:r w:rsidRPr="00C918AF">
        <w:rPr>
          <w:rFonts w:ascii="Times New Roman" w:hAnsi="Times New Roman" w:cs="Times New Roman"/>
          <w:color w:val="4472C4" w:themeColor="accent1"/>
          <w:sz w:val="24"/>
          <w:szCs w:val="24"/>
        </w:rPr>
        <w:t>de Arbre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02F5474A" w14:textId="3BFA5976" w:rsidR="00C918AF" w:rsidRDefault="00C918AF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bas de la descente, au carrefour des 4 chemins en terre,</w:t>
      </w:r>
      <w:r w:rsidR="00B77C54">
        <w:rPr>
          <w:rFonts w:ascii="Times New Roman" w:hAnsi="Times New Roman" w:cs="Times New Roman"/>
          <w:sz w:val="24"/>
          <w:szCs w:val="24"/>
        </w:rPr>
        <w:t xml:space="preserve"> prenez à droite et entrez dans le bois, chemin en terre et en descente, suivez le balisage carré jaune sur fond blanc</w:t>
      </w:r>
    </w:p>
    <w:p w14:paraId="0E46D9D0" w14:textId="3424864D" w:rsidR="00B77C54" w:rsidRDefault="00B77C54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Toujours tout droit</w:t>
      </w:r>
    </w:p>
    <w:p w14:paraId="7841060B" w14:textId="707CBD1B" w:rsidR="00B77C54" w:rsidRDefault="00B77C54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carrefour en « Y », prenez à droite, suivez le balisage carré jaune sur fond blanc</w:t>
      </w:r>
    </w:p>
    <w:p w14:paraId="7C6FB2C2" w14:textId="31839F25" w:rsidR="00B77C54" w:rsidRDefault="00B77C54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à un arbre avec un panneau « propriété privée », allez tout droit dans le chemin en terre</w:t>
      </w:r>
    </w:p>
    <w:p w14:paraId="217D1939" w14:textId="28E09D5C" w:rsidR="00B77C54" w:rsidRDefault="00B77C54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 sortie du bois (</w:t>
      </w:r>
      <w:r w:rsidRPr="00B77C54">
        <w:rPr>
          <w:rFonts w:ascii="Times New Roman" w:hAnsi="Times New Roman" w:cs="Times New Roman"/>
          <w:color w:val="4472C4" w:themeColor="accent1"/>
          <w:sz w:val="24"/>
          <w:szCs w:val="24"/>
        </w:rPr>
        <w:t>à votre droite, vue sur la Chapelle Notre Dame, reconnaissance suite à la captivité d’une personne de juin 44 à juillet 45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C01A9DD" w14:textId="20DB9BB1" w:rsidR="00B77C54" w:rsidRDefault="00B77C54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Longez la haie en hêtres</w:t>
      </w:r>
    </w:p>
    <w:p w14:paraId="23F0A4E0" w14:textId="3B77B402" w:rsidR="00B77C54" w:rsidRDefault="00B77C54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arrivez sur une route macadamisée et aux premières belles habitations du village d’</w:t>
      </w:r>
      <w:proofErr w:type="spellStart"/>
      <w:r>
        <w:rPr>
          <w:rFonts w:ascii="Times New Roman" w:hAnsi="Times New Roman" w:cs="Times New Roman"/>
          <w:sz w:val="24"/>
          <w:szCs w:val="24"/>
        </w:rPr>
        <w:t>Annevoie</w:t>
      </w:r>
      <w:proofErr w:type="spellEnd"/>
      <w:r>
        <w:rPr>
          <w:rFonts w:ascii="Times New Roman" w:hAnsi="Times New Roman" w:cs="Times New Roman"/>
          <w:sz w:val="24"/>
          <w:szCs w:val="24"/>
        </w:rPr>
        <w:t>, suivez le balisage rectangle jaune sur fond blanc</w:t>
      </w:r>
    </w:p>
    <w:p w14:paraId="334EF79B" w14:textId="780BBF1E" w:rsidR="00B77C54" w:rsidRDefault="00B77C54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sur la nationale « Rue du Fonteny », prenez à gauche</w:t>
      </w:r>
    </w:p>
    <w:p w14:paraId="75AFCA1F" w14:textId="56AB56A1" w:rsidR="00B77C54" w:rsidRDefault="00B77C54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premier carrefour, traversez la chaussée sur les passages à piétons et prenez la route à votre droite (direction RTT Rouillon</w:t>
      </w:r>
      <w:r w:rsidR="0078771B">
        <w:rPr>
          <w:rFonts w:ascii="Times New Roman" w:hAnsi="Times New Roman" w:cs="Times New Roman"/>
          <w:sz w:val="24"/>
          <w:szCs w:val="24"/>
        </w:rPr>
        <w:t>, église, école)</w:t>
      </w:r>
    </w:p>
    <w:p w14:paraId="6B0B38CA" w14:textId="3F003E48" w:rsidR="0078771B" w:rsidRPr="00986A64" w:rsidRDefault="0078771B" w:rsidP="00986A6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6A64">
        <w:rPr>
          <w:rFonts w:ascii="Times New Roman" w:hAnsi="Times New Roman" w:cs="Times New Roman"/>
          <w:sz w:val="24"/>
          <w:szCs w:val="24"/>
        </w:rPr>
        <w:t>Au carrefour de l’église d’</w:t>
      </w:r>
      <w:proofErr w:type="spellStart"/>
      <w:r w:rsidRPr="00986A64">
        <w:rPr>
          <w:rFonts w:ascii="Times New Roman" w:hAnsi="Times New Roman" w:cs="Times New Roman"/>
          <w:sz w:val="24"/>
          <w:szCs w:val="24"/>
        </w:rPr>
        <w:t>Annevoie</w:t>
      </w:r>
      <w:proofErr w:type="spellEnd"/>
      <w:r w:rsidRPr="00986A64">
        <w:rPr>
          <w:rFonts w:ascii="Times New Roman" w:hAnsi="Times New Roman" w:cs="Times New Roman"/>
          <w:sz w:val="24"/>
          <w:szCs w:val="24"/>
        </w:rPr>
        <w:t>, prenez à gauche (</w:t>
      </w:r>
      <w:r w:rsidRPr="00986A64">
        <w:rPr>
          <w:rFonts w:ascii="Times New Roman" w:hAnsi="Times New Roman" w:cs="Times New Roman"/>
          <w:color w:val="4472C4" w:themeColor="accent1"/>
          <w:sz w:val="24"/>
          <w:szCs w:val="24"/>
        </w:rPr>
        <w:t>voir le vieux moulin à eau sur le ruisseau d’</w:t>
      </w:r>
      <w:proofErr w:type="spellStart"/>
      <w:r w:rsidRPr="00986A64">
        <w:rPr>
          <w:rFonts w:ascii="Times New Roman" w:hAnsi="Times New Roman" w:cs="Times New Roman"/>
          <w:color w:val="4472C4" w:themeColor="accent1"/>
          <w:sz w:val="24"/>
          <w:szCs w:val="24"/>
        </w:rPr>
        <w:t>Annevoie</w:t>
      </w:r>
      <w:proofErr w:type="spellEnd"/>
      <w:r w:rsidRPr="00986A64">
        <w:rPr>
          <w:rFonts w:ascii="Times New Roman" w:hAnsi="Times New Roman" w:cs="Times New Roman"/>
          <w:color w:val="4472C4" w:themeColor="accent1"/>
          <w:sz w:val="24"/>
          <w:szCs w:val="24"/>
        </w:rPr>
        <w:t>, ancienne forge</w:t>
      </w:r>
      <w:r w:rsidRPr="00986A64">
        <w:rPr>
          <w:rFonts w:ascii="Times New Roman" w:hAnsi="Times New Roman" w:cs="Times New Roman"/>
          <w:sz w:val="24"/>
          <w:szCs w:val="24"/>
        </w:rPr>
        <w:t>)</w:t>
      </w:r>
      <w:r w:rsidR="0004018F" w:rsidRPr="00986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74F81" w14:textId="57BDA8C8" w:rsidR="0078771B" w:rsidRDefault="0078771B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Suivez le balisage jaune et rouge, la route est en montée</w:t>
      </w:r>
    </w:p>
    <w:p w14:paraId="2200E31E" w14:textId="58CE2685" w:rsidR="0078771B" w:rsidRDefault="0078771B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Quittez la route macadamisée en cul de sac et continuez tout droit sur le chemin en cailloux (dans la montée, </w:t>
      </w:r>
      <w:r w:rsidRPr="0078771B">
        <w:rPr>
          <w:rFonts w:ascii="Times New Roman" w:hAnsi="Times New Roman" w:cs="Times New Roman"/>
          <w:color w:val="4472C4" w:themeColor="accent1"/>
          <w:sz w:val="24"/>
          <w:szCs w:val="24"/>
        </w:rPr>
        <w:t>vue sur l’arrière du Château des Jardins d’</w:t>
      </w:r>
      <w:proofErr w:type="spellStart"/>
      <w:r w:rsidRPr="0078771B">
        <w:rPr>
          <w:rFonts w:ascii="Times New Roman" w:hAnsi="Times New Roman" w:cs="Times New Roman"/>
          <w:color w:val="4472C4" w:themeColor="accent1"/>
          <w:sz w:val="24"/>
          <w:szCs w:val="24"/>
        </w:rPr>
        <w:t>Annevoie</w:t>
      </w:r>
      <w:proofErr w:type="spellEnd"/>
      <w:r w:rsidRPr="0078771B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et plus loin, le pylône et le restaurant des 7 </w:t>
      </w:r>
      <w:proofErr w:type="spellStart"/>
      <w:r w:rsidRPr="0078771B">
        <w:rPr>
          <w:rFonts w:ascii="Times New Roman" w:hAnsi="Times New Roman" w:cs="Times New Roman"/>
          <w:color w:val="4472C4" w:themeColor="accent1"/>
          <w:sz w:val="24"/>
          <w:szCs w:val="24"/>
        </w:rPr>
        <w:t>Meuses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7A8A3DD" w14:textId="155B9E4F" w:rsidR="0078771B" w:rsidRDefault="0078771B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Toujours tout droit et continuez à monter vers le bois</w:t>
      </w:r>
    </w:p>
    <w:p w14:paraId="76D50B25" w14:textId="044AED93" w:rsidR="0078771B" w:rsidRDefault="0078771B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sommet, (à votre gauche, </w:t>
      </w:r>
      <w:r w:rsidRPr="0078771B">
        <w:rPr>
          <w:rFonts w:ascii="Times New Roman" w:hAnsi="Times New Roman" w:cs="Times New Roman"/>
          <w:color w:val="4472C4" w:themeColor="accent1"/>
          <w:sz w:val="24"/>
          <w:szCs w:val="24"/>
        </w:rPr>
        <w:t>vue sur le village de Rivière</w:t>
      </w:r>
      <w:r>
        <w:rPr>
          <w:rFonts w:ascii="Times New Roman" w:hAnsi="Times New Roman" w:cs="Times New Roman"/>
          <w:sz w:val="24"/>
          <w:szCs w:val="24"/>
        </w:rPr>
        <w:t>) prenez le sentier qui entre dans le bois</w:t>
      </w:r>
    </w:p>
    <w:p w14:paraId="4988D993" w14:textId="73CEBA04" w:rsidR="0078771B" w:rsidRDefault="007B32A8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Continuez tout droit dans le bois, le sentier est en descente</w:t>
      </w:r>
    </w:p>
    <w:p w14:paraId="5CC32D9A" w14:textId="17B34A1A" w:rsidR="007B32A8" w:rsidRDefault="007B32A8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 sortie du bois, traversez le chemin de terre (propriété privée de chaque côté) et allez tout droit sur le sentier herbeux entre deux prairies (</w:t>
      </w:r>
      <w:r w:rsidRPr="007B32A8">
        <w:rPr>
          <w:rFonts w:ascii="Times New Roman" w:hAnsi="Times New Roman" w:cs="Times New Roman"/>
          <w:color w:val="4472C4" w:themeColor="accent1"/>
          <w:sz w:val="24"/>
          <w:szCs w:val="24"/>
        </w:rPr>
        <w:t>vue sur le Château du Co</w:t>
      </w:r>
      <w:r w:rsidR="0004018F">
        <w:rPr>
          <w:rFonts w:ascii="Times New Roman" w:hAnsi="Times New Roman" w:cs="Times New Roman"/>
          <w:color w:val="4472C4" w:themeColor="accent1"/>
          <w:sz w:val="24"/>
          <w:szCs w:val="24"/>
        </w:rPr>
        <w:t>m</w:t>
      </w:r>
      <w:r w:rsidRPr="007B32A8">
        <w:rPr>
          <w:rFonts w:ascii="Times New Roman" w:hAnsi="Times New Roman" w:cs="Times New Roman"/>
          <w:color w:val="4472C4" w:themeColor="accent1"/>
          <w:sz w:val="24"/>
          <w:szCs w:val="24"/>
        </w:rPr>
        <w:t>te De Lan</w:t>
      </w:r>
      <w:r w:rsidR="0004018F">
        <w:rPr>
          <w:rFonts w:ascii="Times New Roman" w:hAnsi="Times New Roman" w:cs="Times New Roman"/>
          <w:color w:val="4472C4" w:themeColor="accent1"/>
          <w:sz w:val="24"/>
          <w:szCs w:val="24"/>
        </w:rPr>
        <w:t>n</w:t>
      </w:r>
      <w:r w:rsidRPr="007B32A8">
        <w:rPr>
          <w:rFonts w:ascii="Times New Roman" w:hAnsi="Times New Roman" w:cs="Times New Roman"/>
          <w:color w:val="4472C4" w:themeColor="accent1"/>
          <w:sz w:val="24"/>
          <w:szCs w:val="24"/>
        </w:rPr>
        <w:t>oy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2262E09" w14:textId="670B1010" w:rsidR="007B32A8" w:rsidRDefault="007B32A8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Arrivé sur le chemin en cailloux, continuez tout droit vers la descente sur le village </w:t>
      </w:r>
      <w:proofErr w:type="gramStart"/>
      <w:r>
        <w:rPr>
          <w:rFonts w:ascii="Times New Roman" w:hAnsi="Times New Roman" w:cs="Times New Roman"/>
          <w:sz w:val="24"/>
          <w:szCs w:val="24"/>
        </w:rPr>
        <w:t>de Hun</w:t>
      </w:r>
      <w:proofErr w:type="gramEnd"/>
    </w:p>
    <w:p w14:paraId="2E7427DB" w14:textId="6974891A" w:rsidR="007B32A8" w:rsidRDefault="007B32A8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sur la nationale, prenez à droite vers le centre du Village de Hun</w:t>
      </w:r>
    </w:p>
    <w:p w14:paraId="36BC9D16" w14:textId="19DD428B" w:rsidR="007B32A8" w:rsidRDefault="007B32A8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Après avoir passé devant l’église </w:t>
      </w:r>
      <w:proofErr w:type="gramStart"/>
      <w:r>
        <w:rPr>
          <w:rFonts w:ascii="Times New Roman" w:hAnsi="Times New Roman" w:cs="Times New Roman"/>
          <w:sz w:val="24"/>
          <w:szCs w:val="24"/>
        </w:rPr>
        <w:t>de Hun</w:t>
      </w:r>
      <w:proofErr w:type="gramEnd"/>
      <w:r>
        <w:rPr>
          <w:rFonts w:ascii="Times New Roman" w:hAnsi="Times New Roman" w:cs="Times New Roman"/>
          <w:sz w:val="24"/>
          <w:szCs w:val="24"/>
        </w:rPr>
        <w:t>, prenez la route à votre droite (direction Chapelle St Donat et Jardins d’</w:t>
      </w:r>
      <w:proofErr w:type="spellStart"/>
      <w:r>
        <w:rPr>
          <w:rFonts w:ascii="Times New Roman" w:hAnsi="Times New Roman" w:cs="Times New Roman"/>
          <w:sz w:val="24"/>
          <w:szCs w:val="24"/>
        </w:rPr>
        <w:t>Annevoie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84E9F1E" w14:textId="33653EC1" w:rsidR="007B32A8" w:rsidRDefault="007B32A8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2A8">
        <w:rPr>
          <w:rFonts w:ascii="Times New Roman" w:hAnsi="Times New Roman" w:cs="Times New Roman"/>
          <w:b/>
          <w:bCs/>
          <w:sz w:val="28"/>
          <w:szCs w:val="28"/>
        </w:rPr>
        <w:t>Attention</w:t>
      </w:r>
      <w:r>
        <w:rPr>
          <w:rFonts w:ascii="Times New Roman" w:hAnsi="Times New Roman" w:cs="Times New Roman"/>
          <w:sz w:val="24"/>
          <w:szCs w:val="24"/>
        </w:rPr>
        <w:t xml:space="preserve"> - dans la montée, prenez le sentier sur votre gauche qui monte encore plus fort, ensuite vous arrivez sur un chemin en cailloux</w:t>
      </w:r>
    </w:p>
    <w:p w14:paraId="4E255205" w14:textId="6BAC241C" w:rsidR="007B32A8" w:rsidRDefault="007B32A8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0E74">
        <w:rPr>
          <w:rFonts w:ascii="Times New Roman" w:hAnsi="Times New Roman" w:cs="Times New Roman"/>
          <w:sz w:val="24"/>
          <w:szCs w:val="24"/>
        </w:rPr>
        <w:t>Au carrefour en « Y » des chemins en cailloux</w:t>
      </w:r>
      <w:r w:rsidR="00AB0E74" w:rsidRPr="00AB0E74">
        <w:rPr>
          <w:rFonts w:ascii="Times New Roman" w:hAnsi="Times New Roman" w:cs="Times New Roman"/>
          <w:sz w:val="24"/>
          <w:szCs w:val="24"/>
        </w:rPr>
        <w:t>,</w:t>
      </w:r>
      <w:r w:rsidR="00AB0E74">
        <w:rPr>
          <w:rFonts w:ascii="Times New Roman" w:hAnsi="Times New Roman" w:cs="Times New Roman"/>
          <w:sz w:val="24"/>
          <w:szCs w:val="24"/>
        </w:rPr>
        <w:t xml:space="preserve"> prenez à droite</w:t>
      </w:r>
    </w:p>
    <w:p w14:paraId="45F23F68" w14:textId="4065C25C" w:rsidR="00AB0E74" w:rsidRDefault="00AB0E74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+/- 100 m, dans le virage (présence d’un arbre seul), prenez le chemin en cailloux sur votre gauche</w:t>
      </w:r>
    </w:p>
    <w:p w14:paraId="1ADE0789" w14:textId="5DFCE28E" w:rsidR="00AB0E74" w:rsidRDefault="00AB0E74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sommet, arrivé au carrefour en « Y » des chemins en terre, prenez à droite vers la ferme</w:t>
      </w:r>
    </w:p>
    <w:p w14:paraId="498C46AA" w14:textId="53713A36" w:rsidR="00AB0E74" w:rsidRDefault="00AB0E74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les hangars de la ferme, arrivé sur la route macadamisée, prenez à droite</w:t>
      </w:r>
    </w:p>
    <w:p w14:paraId="39D2FE83" w14:textId="79813B2F" w:rsidR="00AB0E74" w:rsidRDefault="00AB0E74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Continuez tout droit sur la route macadamisée (avant la descente, </w:t>
      </w:r>
      <w:r w:rsidRPr="00AB0E7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vue sur la vallée et le village de </w:t>
      </w:r>
      <w:proofErr w:type="spellStart"/>
      <w:r w:rsidRPr="00AB0E74">
        <w:rPr>
          <w:rFonts w:ascii="Times New Roman" w:hAnsi="Times New Roman" w:cs="Times New Roman"/>
          <w:color w:val="4472C4" w:themeColor="accent1"/>
          <w:sz w:val="24"/>
          <w:szCs w:val="24"/>
        </w:rPr>
        <w:t>Warnant</w:t>
      </w:r>
      <w:proofErr w:type="spellEnd"/>
      <w:r w:rsidRPr="00AB0E7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 et sur la colline, vue sur l’église de </w:t>
      </w:r>
      <w:proofErr w:type="spellStart"/>
      <w:r w:rsidRPr="00AB0E74">
        <w:rPr>
          <w:rFonts w:ascii="Times New Roman" w:hAnsi="Times New Roman" w:cs="Times New Roman"/>
          <w:color w:val="4472C4" w:themeColor="accent1"/>
          <w:sz w:val="24"/>
          <w:szCs w:val="24"/>
        </w:rPr>
        <w:t>Haut-le-Wastia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vous êtes dans la Rue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Esbrulets</w:t>
      </w:r>
      <w:proofErr w:type="spellEnd"/>
      <w:r w:rsidR="0006028E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="0006028E" w:rsidRPr="0006028E">
        <w:rPr>
          <w:rFonts w:ascii="Times New Roman" w:hAnsi="Times New Roman" w:cs="Times New Roman"/>
          <w:color w:val="4472C4" w:themeColor="accent1"/>
          <w:sz w:val="24"/>
          <w:szCs w:val="24"/>
        </w:rPr>
        <w:t>dans</w:t>
      </w:r>
      <w:proofErr w:type="gramEnd"/>
      <w:r w:rsidR="0006028E" w:rsidRPr="0006028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la descente, sur votre droite, vous trouverez une vieille pompe à eau et plus loin, vue sur le village de </w:t>
      </w:r>
      <w:proofErr w:type="spellStart"/>
      <w:r w:rsidR="0006028E" w:rsidRPr="0006028E">
        <w:rPr>
          <w:rFonts w:ascii="Times New Roman" w:hAnsi="Times New Roman" w:cs="Times New Roman"/>
          <w:color w:val="4472C4" w:themeColor="accent1"/>
          <w:sz w:val="24"/>
          <w:szCs w:val="24"/>
        </w:rPr>
        <w:t>Warnant</w:t>
      </w:r>
      <w:proofErr w:type="spellEnd"/>
      <w:r w:rsidR="0006028E">
        <w:rPr>
          <w:rFonts w:ascii="Times New Roman" w:hAnsi="Times New Roman" w:cs="Times New Roman"/>
          <w:sz w:val="24"/>
          <w:szCs w:val="24"/>
        </w:rPr>
        <w:t>)</w:t>
      </w:r>
    </w:p>
    <w:p w14:paraId="6DC86EE3" w14:textId="6695A500" w:rsidR="0006028E" w:rsidRDefault="0006028E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28E">
        <w:rPr>
          <w:rFonts w:ascii="Times New Roman" w:hAnsi="Times New Roman" w:cs="Times New Roman"/>
          <w:b/>
          <w:bCs/>
          <w:sz w:val="28"/>
          <w:szCs w:val="28"/>
        </w:rPr>
        <w:t>Attention</w:t>
      </w:r>
      <w:r>
        <w:rPr>
          <w:rFonts w:ascii="Times New Roman" w:hAnsi="Times New Roman" w:cs="Times New Roman"/>
          <w:sz w:val="24"/>
          <w:szCs w:val="24"/>
        </w:rPr>
        <w:t xml:space="preserve"> - dans la descente, dans le virage, à hauteur des habitations 13 et 19, prenez le sentier à votre droite qui se trouve entre deux haies d’habitations</w:t>
      </w:r>
    </w:p>
    <w:p w14:paraId="15E7EF2F" w14:textId="5CFD0E91" w:rsidR="0006028E" w:rsidRPr="0006028E" w:rsidRDefault="0006028E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28E">
        <w:rPr>
          <w:rFonts w:ascii="Times New Roman" w:hAnsi="Times New Roman" w:cs="Times New Roman"/>
          <w:sz w:val="24"/>
          <w:szCs w:val="24"/>
        </w:rPr>
        <w:t xml:space="preserve">Arrivé sur la route macadamisée du village de </w:t>
      </w:r>
      <w:proofErr w:type="spellStart"/>
      <w:r w:rsidRPr="0006028E">
        <w:rPr>
          <w:rFonts w:ascii="Times New Roman" w:hAnsi="Times New Roman" w:cs="Times New Roman"/>
          <w:sz w:val="24"/>
          <w:szCs w:val="24"/>
        </w:rPr>
        <w:t>Warnant</w:t>
      </w:r>
      <w:proofErr w:type="spellEnd"/>
      <w:r w:rsidRPr="0006028E">
        <w:rPr>
          <w:rFonts w:ascii="Times New Roman" w:hAnsi="Times New Roman" w:cs="Times New Roman"/>
          <w:sz w:val="24"/>
          <w:szCs w:val="24"/>
        </w:rPr>
        <w:t>, prenez à droite</w:t>
      </w:r>
    </w:p>
    <w:p w14:paraId="7324BED1" w14:textId="0D7423ED" w:rsidR="0006028E" w:rsidRDefault="0006028E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Restez sur la route macadamisée</w:t>
      </w:r>
    </w:p>
    <w:p w14:paraId="3B930487" w14:textId="7D0057FF" w:rsidR="0006028E" w:rsidRDefault="0006028E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carrefour en « T » de la rue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Quincay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de la rue du Fond, à hauteur de l’habitation n° 55A, allez tout droit</w:t>
      </w:r>
    </w:p>
    <w:p w14:paraId="113CDE5B" w14:textId="60F53583" w:rsidR="0006028E" w:rsidRDefault="0006028E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Après +/- 150 m, au carrefour en « T » avec la rue du Fond et la Ruelle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Coleau</w:t>
      </w:r>
      <w:proofErr w:type="spellEnd"/>
      <w:r>
        <w:rPr>
          <w:rFonts w:ascii="Times New Roman" w:hAnsi="Times New Roman" w:cs="Times New Roman"/>
          <w:sz w:val="24"/>
          <w:szCs w:val="24"/>
        </w:rPr>
        <w:t>, prenez le sentier macadamisé</w:t>
      </w:r>
      <w:r w:rsidR="00D24F6B">
        <w:rPr>
          <w:rFonts w:ascii="Times New Roman" w:hAnsi="Times New Roman" w:cs="Times New Roman"/>
          <w:sz w:val="24"/>
          <w:szCs w:val="24"/>
        </w:rPr>
        <w:t xml:space="preserve"> à votre gauche, passez devant l’habitation n° 67 et </w:t>
      </w:r>
      <w:proofErr w:type="spellStart"/>
      <w:r w:rsidR="00D24F6B">
        <w:rPr>
          <w:rFonts w:ascii="Times New Roman" w:hAnsi="Times New Roman" w:cs="Times New Roman"/>
          <w:sz w:val="24"/>
          <w:szCs w:val="24"/>
        </w:rPr>
        <w:t>dirigez vous</w:t>
      </w:r>
      <w:proofErr w:type="spellEnd"/>
      <w:r w:rsidR="00D24F6B">
        <w:rPr>
          <w:rFonts w:ascii="Times New Roman" w:hAnsi="Times New Roman" w:cs="Times New Roman"/>
          <w:sz w:val="24"/>
          <w:szCs w:val="24"/>
        </w:rPr>
        <w:t xml:space="preserve"> vers l’église de </w:t>
      </w:r>
      <w:proofErr w:type="spellStart"/>
      <w:r w:rsidR="00D24F6B">
        <w:rPr>
          <w:rFonts w:ascii="Times New Roman" w:hAnsi="Times New Roman" w:cs="Times New Roman"/>
          <w:sz w:val="24"/>
          <w:szCs w:val="24"/>
        </w:rPr>
        <w:t>Warnant</w:t>
      </w:r>
      <w:proofErr w:type="spellEnd"/>
    </w:p>
    <w:p w14:paraId="3A12DE4C" w14:textId="4A0A6F51" w:rsidR="00D24F6B" w:rsidRDefault="00D24F6B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sur la route macadamisée, prenez à droite et immédiatement après à gauche, à hauteur de l’habitation n° 14</w:t>
      </w:r>
    </w:p>
    <w:p w14:paraId="0D5D640D" w14:textId="3A28AF41" w:rsidR="00D24F6B" w:rsidRDefault="00D24F6B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arrivez sur la Place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avec son église et la sculpture de Georges </w:t>
      </w:r>
      <w:proofErr w:type="spellStart"/>
      <w:r>
        <w:rPr>
          <w:rFonts w:ascii="Times New Roman" w:hAnsi="Times New Roman" w:cs="Times New Roman"/>
          <w:sz w:val="24"/>
          <w:szCs w:val="24"/>
        </w:rPr>
        <w:t>Dekoninck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81339" w14:textId="77A3C3B4" w:rsidR="00D24F6B" w:rsidRDefault="00D24F6B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Dirigez vous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vers le cimetière, prenez le chemin qui longe le mur d’enceinte du cimetière et ensuite le sentier herbeux</w:t>
      </w:r>
    </w:p>
    <w:p w14:paraId="6097C4C1" w14:textId="6CF70406" w:rsidR="00D24F6B" w:rsidRDefault="00D24F6B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sur la route macadamisée, prenez à droite</w:t>
      </w:r>
    </w:p>
    <w:p w14:paraId="5B62530A" w14:textId="2BAE9A31" w:rsidR="00D24F6B" w:rsidRDefault="00D24F6B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+/- 100 m, prenez le sentier en terre sur votre gauche</w:t>
      </w:r>
      <w:r w:rsidR="00D80746">
        <w:rPr>
          <w:rFonts w:ascii="Times New Roman" w:hAnsi="Times New Roman" w:cs="Times New Roman"/>
          <w:sz w:val="24"/>
          <w:szCs w:val="24"/>
        </w:rPr>
        <w:t xml:space="preserve"> en contre bas</w:t>
      </w:r>
    </w:p>
    <w:p w14:paraId="6629C2FB" w14:textId="6E973563" w:rsidR="00D24F6B" w:rsidRDefault="00D24F6B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sur la route macadamisée, prenez à droite</w:t>
      </w:r>
    </w:p>
    <w:p w14:paraId="39E80EA0" w14:textId="2264E9A5" w:rsidR="00D24F6B" w:rsidRDefault="00D24F6B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Passez devant l’Escargotière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5D98">
        <w:rPr>
          <w:rFonts w:ascii="Times New Roman" w:hAnsi="Times New Roman" w:cs="Times New Roman"/>
          <w:color w:val="4472C4" w:themeColor="accent1"/>
          <w:sz w:val="24"/>
          <w:szCs w:val="24"/>
        </w:rPr>
        <w:t>possibilité de déguster</w:t>
      </w:r>
      <w:r w:rsidR="00D8074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quelques spécialités</w:t>
      </w:r>
      <w:r w:rsidRPr="00FC5D9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et de se réhydrater, sur votre gauche, vue sur l’ancienne gare de </w:t>
      </w:r>
      <w:proofErr w:type="spellStart"/>
      <w:r w:rsidRPr="00FC5D98">
        <w:rPr>
          <w:rFonts w:ascii="Times New Roman" w:hAnsi="Times New Roman" w:cs="Times New Roman"/>
          <w:color w:val="4472C4" w:themeColor="accent1"/>
          <w:sz w:val="24"/>
          <w:szCs w:val="24"/>
        </w:rPr>
        <w:t>Warnant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E7D2CC4" w14:textId="1B1A6741" w:rsidR="00FC5D98" w:rsidRDefault="00FC5D98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le virage de 90°, prenez le sentier sur votre gauche qui rejoint le Ravel</w:t>
      </w:r>
    </w:p>
    <w:p w14:paraId="5EF7D618" w14:textId="0FB62500" w:rsidR="00FC5D98" w:rsidRDefault="00FC5D98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 sur le Ravel, prenez à gauche (sur la piste du Chevalier d’Anhée)</w:t>
      </w:r>
    </w:p>
    <w:p w14:paraId="54AD1973" w14:textId="7E05F276" w:rsidR="00FC5D98" w:rsidRDefault="00FC5D98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 Ravel, après le parc à containers, traversez la route et continuez sur le Ravel (</w:t>
      </w:r>
      <w:r w:rsidRPr="00FC5D98">
        <w:rPr>
          <w:rFonts w:ascii="Times New Roman" w:hAnsi="Times New Roman" w:cs="Times New Roman"/>
          <w:color w:val="4472C4" w:themeColor="accent1"/>
          <w:sz w:val="24"/>
          <w:szCs w:val="24"/>
        </w:rPr>
        <w:t>passez à hauteur de l’ancienne habitation du garde barrière « passage à niveau SNCB »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338D15" w14:textId="03697069" w:rsidR="00FC5D98" w:rsidRDefault="00FC5D98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Après le ponton qui surplombe le ruisseau « La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Molignée</w:t>
      </w:r>
      <w:proofErr w:type="spellEnd"/>
      <w:r>
        <w:rPr>
          <w:rFonts w:ascii="Times New Roman" w:hAnsi="Times New Roman" w:cs="Times New Roman"/>
          <w:sz w:val="24"/>
          <w:szCs w:val="24"/>
        </w:rPr>
        <w:t> », traversez la chaussée et continuez sur le Ravel (</w:t>
      </w:r>
      <w:r w:rsidRPr="00FC5D98">
        <w:rPr>
          <w:rFonts w:ascii="Times New Roman" w:hAnsi="Times New Roman" w:cs="Times New Roman"/>
          <w:color w:val="4472C4" w:themeColor="accent1"/>
          <w:sz w:val="24"/>
          <w:szCs w:val="24"/>
        </w:rPr>
        <w:t>après +/- 150 m, sur votre arrière droit, vue sur l’ancienne usine à cuivre et sa grande cheminée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65BF6F4" w14:textId="324001DC" w:rsidR="00FC5D98" w:rsidRDefault="00FC5D98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Arrivé sur la route macadamisée, prenez à </w:t>
      </w:r>
      <w:r w:rsidR="00D80746">
        <w:rPr>
          <w:rFonts w:ascii="Times New Roman" w:hAnsi="Times New Roman" w:cs="Times New Roman"/>
          <w:sz w:val="24"/>
          <w:szCs w:val="24"/>
        </w:rPr>
        <w:t>gauche</w:t>
      </w:r>
      <w:r>
        <w:rPr>
          <w:rFonts w:ascii="Times New Roman" w:hAnsi="Times New Roman" w:cs="Times New Roman"/>
          <w:sz w:val="24"/>
          <w:szCs w:val="24"/>
        </w:rPr>
        <w:t xml:space="preserve"> et quittez le Ravel. Immédiatement (+/- 30 m), prenez le sentier sur votre gauche</w:t>
      </w:r>
    </w:p>
    <w:p w14:paraId="187C6141" w14:textId="12C589FF" w:rsidR="00FC5D98" w:rsidRDefault="00FC5D98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Arrivé sur un espace libre </w:t>
      </w:r>
      <w:r w:rsidR="00CF2839">
        <w:rPr>
          <w:rFonts w:ascii="Times New Roman" w:hAnsi="Times New Roman" w:cs="Times New Roman"/>
          <w:sz w:val="24"/>
          <w:szCs w:val="24"/>
        </w:rPr>
        <w:t xml:space="preserve">(parking) </w:t>
      </w:r>
      <w:r>
        <w:rPr>
          <w:rFonts w:ascii="Times New Roman" w:hAnsi="Times New Roman" w:cs="Times New Roman"/>
          <w:sz w:val="24"/>
          <w:szCs w:val="24"/>
        </w:rPr>
        <w:t>et ensuite la chaussée,</w:t>
      </w:r>
      <w:r w:rsidR="00CF2839">
        <w:rPr>
          <w:rFonts w:ascii="Times New Roman" w:hAnsi="Times New Roman" w:cs="Times New Roman"/>
          <w:sz w:val="24"/>
          <w:szCs w:val="24"/>
        </w:rPr>
        <w:t xml:space="preserve"> prenez à gauche et restez sur le sentier macadamisé (trottoir</w:t>
      </w:r>
      <w:r w:rsidR="00D80746">
        <w:rPr>
          <w:rFonts w:ascii="Times New Roman" w:hAnsi="Times New Roman" w:cs="Times New Roman"/>
          <w:sz w:val="24"/>
          <w:szCs w:val="24"/>
        </w:rPr>
        <w:t xml:space="preserve"> couvert</w:t>
      </w:r>
      <w:r w:rsidR="00CF2839">
        <w:rPr>
          <w:rFonts w:ascii="Times New Roman" w:hAnsi="Times New Roman" w:cs="Times New Roman"/>
          <w:sz w:val="24"/>
          <w:szCs w:val="24"/>
        </w:rPr>
        <w:t>) qui longe la route</w:t>
      </w:r>
    </w:p>
    <w:p w14:paraId="7E08FBD5" w14:textId="4E7A7415" w:rsidR="00CF2839" w:rsidRDefault="00CF2839" w:rsidP="00C918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vous rejoignez la route, vous êtes arrivés</w:t>
      </w:r>
      <w:r w:rsidR="00EE6B17">
        <w:rPr>
          <w:rFonts w:ascii="Times New Roman" w:hAnsi="Times New Roman" w:cs="Times New Roman"/>
          <w:sz w:val="24"/>
          <w:szCs w:val="24"/>
        </w:rPr>
        <w:t xml:space="preserve"> au point de départ (Syndicat d’initiative d’Anhée)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018641" w14:textId="77777777" w:rsidR="00CF2839" w:rsidRDefault="00CF2839" w:rsidP="00CF283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20B5B314" w14:textId="5B4A28E0" w:rsidR="00CF2839" w:rsidRDefault="00CF2839" w:rsidP="00CF2839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CF2839">
        <w:rPr>
          <w:rFonts w:ascii="Times New Roman" w:hAnsi="Times New Roman" w:cs="Times New Roman"/>
          <w:sz w:val="24"/>
          <w:szCs w:val="24"/>
        </w:rPr>
        <w:t>Fin de l’aventure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0F117C" w14:textId="6902BC34" w:rsidR="00CF2839" w:rsidRPr="00CF2839" w:rsidRDefault="00CF2839" w:rsidP="00CF2839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espérons que ce circuit vous a plu et vous a fait découvrir des choses et de beaux paysages de notre belle région.</w:t>
      </w:r>
    </w:p>
    <w:p w14:paraId="1F96BBAF" w14:textId="74AAFC7E" w:rsidR="00A46DEF" w:rsidRDefault="00A46DEF" w:rsidP="00A46D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A55865" w14:textId="083D06D1" w:rsidR="00A46DEF" w:rsidRDefault="00A46DEF" w:rsidP="00A46D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3B3786" w14:textId="232B54D0" w:rsidR="00A46DEF" w:rsidRDefault="00A46DEF" w:rsidP="00A46D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6181E8" w14:textId="47C19306" w:rsidR="00FC5D98" w:rsidRDefault="00FC5D98" w:rsidP="00A46D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321CAD" w14:textId="65830E55" w:rsidR="00FC5D98" w:rsidRDefault="00FC5D98" w:rsidP="00A46D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C9CBE3" w14:textId="2B9FAAB8" w:rsidR="00FC5D98" w:rsidRDefault="00FC5D98" w:rsidP="00A46D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651403" w14:textId="6BBD6F49" w:rsidR="00FC5D98" w:rsidRDefault="00FC5D98" w:rsidP="00A46D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632633" w14:textId="3FBD54E9" w:rsidR="00FC5D98" w:rsidRDefault="00FC5D98" w:rsidP="00A46D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6F3513" w14:textId="0E541038" w:rsidR="00FC5D98" w:rsidRDefault="00FC5D98" w:rsidP="00A46D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FEE08D" w14:textId="51F96181" w:rsidR="00FC5D98" w:rsidRDefault="00FC5D98" w:rsidP="00A46D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1E7B5C" w14:textId="176F6F09" w:rsidR="00FC5D98" w:rsidRDefault="00FC5D98" w:rsidP="00A46D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03745A" w14:textId="77777777" w:rsidR="00FC5D98" w:rsidRPr="00A46DEF" w:rsidRDefault="00FC5D98" w:rsidP="00A46D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5D98" w:rsidRPr="00A46DEF" w:rsidSect="00A565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C58D5"/>
    <w:multiLevelType w:val="hybridMultilevel"/>
    <w:tmpl w:val="05CE279E"/>
    <w:lvl w:ilvl="0" w:tplc="10667A36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EF"/>
    <w:rsid w:val="0004018F"/>
    <w:rsid w:val="0006028E"/>
    <w:rsid w:val="00143E8B"/>
    <w:rsid w:val="00285B3C"/>
    <w:rsid w:val="002D5D40"/>
    <w:rsid w:val="00323E93"/>
    <w:rsid w:val="0035490C"/>
    <w:rsid w:val="00355AA6"/>
    <w:rsid w:val="003E1B41"/>
    <w:rsid w:val="00434514"/>
    <w:rsid w:val="00455A45"/>
    <w:rsid w:val="004F28A7"/>
    <w:rsid w:val="005348C9"/>
    <w:rsid w:val="005F0DC3"/>
    <w:rsid w:val="005F2669"/>
    <w:rsid w:val="00682B93"/>
    <w:rsid w:val="006B1AFD"/>
    <w:rsid w:val="0075501E"/>
    <w:rsid w:val="007567A4"/>
    <w:rsid w:val="0078771B"/>
    <w:rsid w:val="007B32A8"/>
    <w:rsid w:val="007B696B"/>
    <w:rsid w:val="0081549C"/>
    <w:rsid w:val="0089096C"/>
    <w:rsid w:val="00954F42"/>
    <w:rsid w:val="00976F8F"/>
    <w:rsid w:val="00982A17"/>
    <w:rsid w:val="00986A64"/>
    <w:rsid w:val="009F1FDF"/>
    <w:rsid w:val="00A466FA"/>
    <w:rsid w:val="00A46DEF"/>
    <w:rsid w:val="00A565A4"/>
    <w:rsid w:val="00A7090C"/>
    <w:rsid w:val="00AB0E74"/>
    <w:rsid w:val="00B215FC"/>
    <w:rsid w:val="00B25E28"/>
    <w:rsid w:val="00B64A58"/>
    <w:rsid w:val="00B77C54"/>
    <w:rsid w:val="00C40F30"/>
    <w:rsid w:val="00C918AF"/>
    <w:rsid w:val="00CB71CD"/>
    <w:rsid w:val="00CF2839"/>
    <w:rsid w:val="00D24F6B"/>
    <w:rsid w:val="00D54A99"/>
    <w:rsid w:val="00D757FC"/>
    <w:rsid w:val="00D80746"/>
    <w:rsid w:val="00D90FA5"/>
    <w:rsid w:val="00DC1435"/>
    <w:rsid w:val="00E37D36"/>
    <w:rsid w:val="00EB6B00"/>
    <w:rsid w:val="00EC7F75"/>
    <w:rsid w:val="00EE6B17"/>
    <w:rsid w:val="00F34772"/>
    <w:rsid w:val="00FC2931"/>
    <w:rsid w:val="00FC5D98"/>
    <w:rsid w:val="00FC6E75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6473"/>
  <w15:chartTrackingRefBased/>
  <w15:docId w15:val="{D87C4EB1-FBA9-4996-8569-BDD09922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DE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5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8</Pages>
  <Words>3030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Philippe</cp:lastModifiedBy>
  <cp:revision>27</cp:revision>
  <cp:lastPrinted>2020-12-14T15:27:00Z</cp:lastPrinted>
  <dcterms:created xsi:type="dcterms:W3CDTF">2020-09-15T13:37:00Z</dcterms:created>
  <dcterms:modified xsi:type="dcterms:W3CDTF">2020-12-15T13:15:00Z</dcterms:modified>
</cp:coreProperties>
</file>